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3A7FE4" w14:textId="44E41348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7E22995F" wp14:editId="6A1E1A53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53325" cy="1065403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тульный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8010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4E4DA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E7A2D" w14:textId="3D4CC310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17722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7A6766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E7A3C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7C435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69B8D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F0BCF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2365AD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9045A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C0AEF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B3692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51ED57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581AE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D9B7E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75D5B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A0DED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6C2CD5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3504B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08F176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F6F40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21021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303A2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D9B815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292CA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AA6E7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7C6498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428A0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CF1728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BB973D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70A51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203A4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63B909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E682C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D42708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EC1C8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A3482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EFF20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D9B514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D0FAF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CB97B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35BCE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E65F2F" w14:textId="77777777" w:rsidR="00F334D9" w:rsidRDefault="00F334D9" w:rsidP="009F1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6C4555" w14:textId="72781E02" w:rsidR="009F101F" w:rsidRPr="00BF64BF" w:rsidRDefault="0040772C" w:rsidP="00BF64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4D9">
        <w:rPr>
          <w:rFonts w:ascii="Times New Roman" w:hAnsi="Times New Roman" w:cs="Times New Roman"/>
          <w:b/>
          <w:sz w:val="24"/>
          <w:szCs w:val="24"/>
        </w:rPr>
        <w:lastRenderedPageBreak/>
        <w:t>ПРЕДИСЛОВИЕ</w:t>
      </w:r>
    </w:p>
    <w:p w14:paraId="26ACD906" w14:textId="49858186" w:rsidR="009F101F" w:rsidRPr="00F334D9" w:rsidRDefault="009F101F" w:rsidP="009F101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 окном мороз крепчает</w:t>
      </w:r>
      <w:r w:rsidRPr="00F334D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снежинок кутерьма.</w:t>
      </w:r>
      <w:r w:rsidRPr="00F334D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Это время называют</w:t>
      </w:r>
      <w:r w:rsidRPr="00F334D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7E6DAB"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Очень ласково </w:t>
      </w:r>
      <w:r w:rsidR="003706D9"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</w:t>
      </w:r>
      <w:r w:rsidR="007E6DAB"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има</w:t>
      </w:r>
      <w:r w:rsidR="003706D9" w:rsidRPr="00F334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14:paraId="4AE72A28" w14:textId="77777777" w:rsidR="009F101F" w:rsidRPr="00F334D9" w:rsidRDefault="009F101F" w:rsidP="009F101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500E7A7E" w14:textId="4F41BC2A" w:rsidR="009F101F" w:rsidRPr="00F334D9" w:rsidRDefault="009F101F" w:rsidP="009F10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наших предков, древних славян, последним днём осени было 20 декабря, а 21 декабря начиналась зима. </w:t>
      </w:r>
      <w:r w:rsidR="00756AFE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Государственном Гимне России есть такие слова: «предками данная мудрость народная». Они говорят о достоинстве славянских народов и великом наследии Руси.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Традиция русского народа — это бесценный опыт неисчислимых поколений наших предков. Начало зимы у </w:t>
      </w:r>
      <w:r w:rsidR="00F334D9">
        <w:rPr>
          <w:rFonts w:ascii="Times New Roman" w:hAnsi="Times New Roman" w:cs="Times New Roman"/>
          <w:color w:val="000000" w:themeColor="text1"/>
          <w:sz w:val="24"/>
          <w:szCs w:val="24"/>
        </w:rPr>
        <w:t>них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соответств</w:t>
      </w:r>
      <w:r w:rsid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овало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астрономическому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 событию зимнего с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олнцестояния.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Происхождение термина «солнцестояние» связано с тем, что во время этого явления высота полуденного солнца над горизонтом несколько дней почти не изменяется — солнце словно «стоит на месте». Зимнее солнцестояние совпадает со славянским Днём Карачуна.  </w:t>
      </w:r>
    </w:p>
    <w:p w14:paraId="567E2045" w14:textId="0E2B30BE" w:rsidR="009F101F" w:rsidRPr="00F334D9" w:rsidRDefault="009F101F" w:rsidP="009F10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Последний день накануне Зимнего Солнцеворота 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</w:t>
      </w:r>
      <w:proofErr w:type="spellStart"/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Чернобог</w:t>
      </w:r>
      <w:proofErr w:type="spellEnd"/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(Кощей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чун в образе Старца</w:t>
      </w:r>
      <w:r w:rsidR="00733817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завершает, окорачивает С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тарый Год в преддверии Коляды, праздника рождения Нового Солнца и Нового Года. Карачун - прообраз современного Деда Мороза, поэтому дом украшали его изображением.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Для задабривания Карачуна ему неслись дары: на пеньках и возвышенностях люди складывали творожную кутью, пироги и другую пищу.</w:t>
      </w:r>
    </w:p>
    <w:p w14:paraId="1E691210" w14:textId="77777777" w:rsidR="005B75C2" w:rsidRDefault="009F101F" w:rsidP="009F10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На Руси в день зимнего солнцестояния праздновался Новый год или Коляда. Знаком Коляды было колесо с восемью раскрашенными в яркие цвета спицами – знак солнца, а в центре колеса должен был гореть огонь – пучок соломы, свеча или факел. Длинные ночи заканчивались, день – увеличивался, происходил переход от старой жизни – к новой, появляется новое солнце. Русский народ верил, что в новую жизнь надо</w:t>
      </w:r>
      <w:r w:rsidR="005B75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идти налегке и с чистой душой.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B8EE73" w14:textId="24AFF4A6" w:rsidR="0040772C" w:rsidRPr="005B75C2" w:rsidRDefault="009F101F" w:rsidP="005B75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Колядень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первый месяц зимы и нового года. Коляда знаменует обновление, новогодний цикл. Нарождающееся солнце выступает в образе ребёнка. Младенец -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это диск солнца, называемый Коло. Праздник Коляды знаменует сезонный поворот, прибытие света, уход старого и приход сильного молодого. В день зимнего солнцеворота пели колядки с пожеланиями благополучия дому и просьбой о подарках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караваях, пирогах, водили хороводы, играли. Колядующие наряжались в костюмы животных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медведя,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коня,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козы,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коровы,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которые обознача</w:t>
      </w:r>
      <w:r w:rsidR="005B75C2">
        <w:rPr>
          <w:rFonts w:ascii="Times New Roman" w:hAnsi="Times New Roman" w:cs="Times New Roman"/>
          <w:color w:val="000000" w:themeColor="text1"/>
          <w:sz w:val="24"/>
          <w:szCs w:val="24"/>
        </w:rPr>
        <w:t>ют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древний символ изобилия.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с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лавили хозяев, желали благополучия дому и семье, а за это требовали подарки, шутливо предрекая разорение скупым. Празднование Коляды своим весельем и оптимизмом выражало веру в неизбежность победы добрых начал над силами зла. Чтобы помочь Коляде победить и отогнать злых духов, праздновавшие его люди весь день жгли костры, пели и плясали вокруг них</w:t>
      </w:r>
      <w:r w:rsidR="003706D9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7E9930" w14:textId="77777777" w:rsidR="003706D9" w:rsidRPr="00F334D9" w:rsidRDefault="003706D9" w:rsidP="004077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050599" w14:textId="6AA70785" w:rsidR="008A2DBA" w:rsidRPr="00F334D9" w:rsidRDefault="00BF64BF" w:rsidP="00733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</w:p>
    <w:p w14:paraId="2AA3D1B2" w14:textId="09DD5064" w:rsidR="0013516A" w:rsidRPr="00F334D9" w:rsidRDefault="008A2DBA" w:rsidP="0073381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Перед проведением игры дошкольников необходимо ознакомить с 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темой дня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зимн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его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солнцестоя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ния</w:t>
      </w:r>
      <w:r w:rsidR="00733817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</w:t>
      </w:r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олнечный календарь наших предков </w:t>
      </w:r>
      <w:r w:rsidR="005B75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был </w:t>
      </w:r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привязан к астрономическим событиям –</w:t>
      </w:r>
      <w:r w:rsidR="00733817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солнцестояния и равноденствия. </w:t>
      </w:r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Эти явления важны для всей природы и были главными праздниками Руси - 4 великих солнечных праздника – Коляда, Ярило, Купало, </w:t>
      </w:r>
      <w:proofErr w:type="spellStart"/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Световит</w:t>
      </w:r>
      <w:proofErr w:type="spellEnd"/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33817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Вместо солнцестояния </w:t>
      </w:r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Руси говорили – с</w:t>
      </w:r>
      <w:r w:rsidR="00733817" w:rsidRPr="00F334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олнцеворот (солнце поворачивает на прибыль или на убыль дня))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и славянским 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героем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–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BE2D39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дедом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Карачун</w:t>
      </w:r>
      <w:r w:rsidR="00F22A77" w:rsidRPr="00F334D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ом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3516A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990DEB" w14:textId="0CEB7BFF" w:rsidR="001D1353" w:rsidRDefault="005B75C2" w:rsidP="0073381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чтобы заинтересовать детей о предстоящем путешествии к Солнцу-коляде, </w:t>
      </w:r>
      <w:r w:rsidR="001D1353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дошкольникам вручается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красочное </w:t>
      </w:r>
      <w:r w:rsidR="001D1353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приглашение на игру</w:t>
      </w:r>
      <w:r w:rsidR="001D1353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(Приложение №1).</w:t>
      </w:r>
    </w:p>
    <w:p w14:paraId="41008BED" w14:textId="1F22FCE3" w:rsidR="00BF64BF" w:rsidRPr="00BF64BF" w:rsidRDefault="00BF64BF" w:rsidP="0073381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4BF">
        <w:rPr>
          <w:rFonts w:ascii="Times New Roman" w:hAnsi="Times New Roman" w:cs="Times New Roman"/>
          <w:color w:val="000000" w:themeColor="text1"/>
          <w:sz w:val="24"/>
          <w:szCs w:val="24"/>
        </w:rPr>
        <w:t>Перед игр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BF64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педагогами заранее готовятся все необходимые материалы для проведения путешествия</w:t>
      </w:r>
      <w:r w:rsidR="00376F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 пункт «Игровой материал»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F64BF">
        <w:rPr>
          <w:rFonts w:ascii="Times New Roman" w:hAnsi="Times New Roman" w:cs="Times New Roman"/>
          <w:color w:val="000000" w:themeColor="text1"/>
          <w:sz w:val="24"/>
          <w:szCs w:val="24"/>
        </w:rPr>
        <w:t>. Также выбираются команды детей, которы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 придумывают название, эмблему и девиз (желательно по теме игры-путешествия).</w:t>
      </w:r>
    </w:p>
    <w:p w14:paraId="789DB745" w14:textId="36C63891" w:rsidR="005B75C2" w:rsidRPr="00F334D9" w:rsidRDefault="005B75C2" w:rsidP="007338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69769" w14:textId="35BAFA76" w:rsidR="00691F5B" w:rsidRPr="00BF64BF" w:rsidRDefault="003706D9" w:rsidP="00BF64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4D9">
        <w:rPr>
          <w:rFonts w:ascii="Times New Roman" w:hAnsi="Times New Roman" w:cs="Times New Roman"/>
          <w:b/>
          <w:sz w:val="24"/>
          <w:szCs w:val="24"/>
        </w:rPr>
        <w:lastRenderedPageBreak/>
        <w:t>ОПИСАНИЕ ИГРЫ</w:t>
      </w:r>
    </w:p>
    <w:p w14:paraId="3E9EC483" w14:textId="77DA976A" w:rsidR="004877FE" w:rsidRPr="00F334D9" w:rsidRDefault="004877FE" w:rsidP="00B1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4D9">
        <w:rPr>
          <w:rFonts w:ascii="Times New Roman" w:hAnsi="Times New Roman" w:cs="Times New Roman"/>
          <w:b/>
          <w:sz w:val="24"/>
          <w:szCs w:val="24"/>
        </w:rPr>
        <w:t>Цель:</w:t>
      </w:r>
      <w:r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3706D9" w:rsidRPr="00F334D9">
        <w:rPr>
          <w:rFonts w:ascii="Times New Roman" w:hAnsi="Times New Roman" w:cs="Times New Roman"/>
          <w:sz w:val="24"/>
          <w:szCs w:val="24"/>
        </w:rPr>
        <w:t>п</w:t>
      </w:r>
      <w:r w:rsidR="000E72F0" w:rsidRPr="00F334D9">
        <w:rPr>
          <w:rFonts w:ascii="Times New Roman" w:hAnsi="Times New Roman" w:cs="Times New Roman"/>
          <w:sz w:val="24"/>
          <w:szCs w:val="24"/>
        </w:rPr>
        <w:t xml:space="preserve">робуждение интереса детей старшего дошкольного возраста к народным традициям </w:t>
      </w:r>
      <w:r w:rsidRPr="00F334D9">
        <w:rPr>
          <w:rFonts w:ascii="Times New Roman" w:hAnsi="Times New Roman" w:cs="Times New Roman"/>
          <w:sz w:val="24"/>
          <w:szCs w:val="24"/>
        </w:rPr>
        <w:t xml:space="preserve">через знакомство с </w:t>
      </w:r>
      <w:r w:rsidR="0051249F" w:rsidRPr="00F334D9">
        <w:rPr>
          <w:rFonts w:ascii="Times New Roman" w:hAnsi="Times New Roman" w:cs="Times New Roman"/>
          <w:sz w:val="24"/>
          <w:szCs w:val="24"/>
        </w:rPr>
        <w:t>фольклорными</w:t>
      </w:r>
      <w:r w:rsidRPr="00F334D9">
        <w:rPr>
          <w:rFonts w:ascii="Times New Roman" w:hAnsi="Times New Roman" w:cs="Times New Roman"/>
          <w:sz w:val="24"/>
          <w:szCs w:val="24"/>
        </w:rPr>
        <w:t xml:space="preserve"> праздниками.</w:t>
      </w:r>
    </w:p>
    <w:p w14:paraId="03CC4839" w14:textId="77777777" w:rsidR="0051249F" w:rsidRPr="00F334D9" w:rsidRDefault="004877FE" w:rsidP="00B145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4D9">
        <w:rPr>
          <w:rFonts w:ascii="Times New Roman" w:hAnsi="Times New Roman" w:cs="Times New Roman"/>
          <w:b/>
          <w:sz w:val="24"/>
          <w:szCs w:val="24"/>
        </w:rPr>
        <w:t>Задачи:</w:t>
      </w:r>
      <w:r w:rsidR="0051249F" w:rsidRPr="00F334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1FD420" w14:textId="24A218D2" w:rsidR="003706D9" w:rsidRPr="00F334D9" w:rsidRDefault="0046709A" w:rsidP="00B1459A">
      <w:pPr>
        <w:pStyle w:val="a6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334D9">
        <w:rPr>
          <w:rFonts w:ascii="Times New Roman" w:hAnsi="Times New Roman" w:cs="Times New Roman"/>
          <w:sz w:val="24"/>
          <w:szCs w:val="24"/>
        </w:rPr>
        <w:t>в</w:t>
      </w:r>
      <w:r w:rsidR="0051249F" w:rsidRPr="00F334D9">
        <w:rPr>
          <w:rFonts w:ascii="Times New Roman" w:hAnsi="Times New Roman" w:cs="Times New Roman"/>
          <w:sz w:val="24"/>
          <w:szCs w:val="24"/>
        </w:rPr>
        <w:t>оспитывать</w:t>
      </w:r>
      <w:r w:rsidRPr="00F334D9">
        <w:rPr>
          <w:rFonts w:ascii="Times New Roman" w:hAnsi="Times New Roman" w:cs="Times New Roman"/>
          <w:sz w:val="24"/>
          <w:szCs w:val="24"/>
        </w:rPr>
        <w:t xml:space="preserve"> у детей патриотические чувства через</w:t>
      </w:r>
      <w:r w:rsidR="0051249F" w:rsidRPr="00F334D9">
        <w:rPr>
          <w:rFonts w:ascii="Times New Roman" w:hAnsi="Times New Roman" w:cs="Times New Roman"/>
          <w:sz w:val="24"/>
          <w:szCs w:val="24"/>
        </w:rPr>
        <w:t xml:space="preserve"> интерес к </w:t>
      </w:r>
      <w:r w:rsidRPr="00F334D9">
        <w:rPr>
          <w:rFonts w:ascii="Times New Roman" w:hAnsi="Times New Roman" w:cs="Times New Roman"/>
          <w:sz w:val="24"/>
          <w:szCs w:val="24"/>
        </w:rPr>
        <w:t>национальным традициям</w:t>
      </w:r>
      <w:r w:rsidR="0051249F" w:rsidRPr="00F334D9">
        <w:rPr>
          <w:rFonts w:ascii="Times New Roman" w:hAnsi="Times New Roman" w:cs="Times New Roman"/>
          <w:sz w:val="24"/>
          <w:szCs w:val="24"/>
        </w:rPr>
        <w:t>, к истории и культуре своего народа</w:t>
      </w:r>
      <w:r w:rsidR="003C503A" w:rsidRPr="00F334D9">
        <w:rPr>
          <w:rFonts w:ascii="Times New Roman" w:hAnsi="Times New Roman" w:cs="Times New Roman"/>
          <w:sz w:val="24"/>
          <w:szCs w:val="24"/>
        </w:rPr>
        <w:t>;</w:t>
      </w:r>
    </w:p>
    <w:p w14:paraId="6C266ABB" w14:textId="3C7C6C1D" w:rsidR="003706D9" w:rsidRPr="00F334D9" w:rsidRDefault="0046709A" w:rsidP="00B1459A">
      <w:pPr>
        <w:pStyle w:val="a6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334D9">
        <w:rPr>
          <w:rFonts w:ascii="Times New Roman" w:hAnsi="Times New Roman" w:cs="Times New Roman"/>
          <w:sz w:val="24"/>
          <w:szCs w:val="24"/>
        </w:rPr>
        <w:t>развиват</w:t>
      </w:r>
      <w:r w:rsidR="008A2DBA" w:rsidRPr="00F334D9">
        <w:rPr>
          <w:rFonts w:ascii="Times New Roman" w:hAnsi="Times New Roman" w:cs="Times New Roman"/>
          <w:sz w:val="24"/>
          <w:szCs w:val="24"/>
        </w:rPr>
        <w:t xml:space="preserve">ь познавательную активность и </w:t>
      </w:r>
      <w:r w:rsidRPr="00F334D9">
        <w:rPr>
          <w:rFonts w:ascii="Times New Roman" w:hAnsi="Times New Roman" w:cs="Times New Roman"/>
          <w:sz w:val="24"/>
          <w:szCs w:val="24"/>
        </w:rPr>
        <w:t>навык командного взаимодействия со сверстниками при выполнении заданий</w:t>
      </w:r>
      <w:r w:rsidR="003C503A" w:rsidRPr="00F334D9">
        <w:rPr>
          <w:rFonts w:ascii="Times New Roman" w:hAnsi="Times New Roman" w:cs="Times New Roman"/>
          <w:sz w:val="24"/>
          <w:szCs w:val="24"/>
        </w:rPr>
        <w:t>;</w:t>
      </w:r>
    </w:p>
    <w:p w14:paraId="38F5EB9F" w14:textId="360FABF3" w:rsidR="003C503A" w:rsidRPr="00BF64BF" w:rsidRDefault="0051249F" w:rsidP="00733817">
      <w:pPr>
        <w:pStyle w:val="a6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334D9">
        <w:rPr>
          <w:rFonts w:ascii="Times New Roman" w:hAnsi="Times New Roman" w:cs="Times New Roman"/>
          <w:sz w:val="24"/>
          <w:szCs w:val="24"/>
        </w:rPr>
        <w:t xml:space="preserve">создать условия для возникновения </w:t>
      </w:r>
      <w:r w:rsidR="0046709A" w:rsidRPr="00F334D9"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3C503A" w:rsidRPr="00F334D9">
        <w:rPr>
          <w:rFonts w:ascii="Times New Roman" w:hAnsi="Times New Roman" w:cs="Times New Roman"/>
          <w:sz w:val="24"/>
          <w:szCs w:val="24"/>
        </w:rPr>
        <w:t xml:space="preserve">положительных эмоций </w:t>
      </w:r>
      <w:r w:rsidRPr="00F334D9">
        <w:rPr>
          <w:rFonts w:ascii="Times New Roman" w:hAnsi="Times New Roman" w:cs="Times New Roman"/>
          <w:sz w:val="24"/>
          <w:szCs w:val="24"/>
        </w:rPr>
        <w:t>и хорошего настроения</w:t>
      </w:r>
      <w:r w:rsidR="003C503A" w:rsidRPr="00F334D9">
        <w:rPr>
          <w:rFonts w:ascii="Times New Roman" w:hAnsi="Times New Roman" w:cs="Times New Roman"/>
          <w:sz w:val="24"/>
          <w:szCs w:val="24"/>
        </w:rPr>
        <w:t>.</w:t>
      </w:r>
    </w:p>
    <w:p w14:paraId="3AA1DDDF" w14:textId="23EB2E3F" w:rsidR="007231F7" w:rsidRPr="00BF64BF" w:rsidRDefault="003C503A" w:rsidP="00BF64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3706D9"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>озрастн</w:t>
      </w:r>
      <w:r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>ая</w:t>
      </w:r>
      <w:r w:rsidR="003706D9"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категори</w:t>
      </w:r>
      <w:r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я: </w:t>
      </w:r>
      <w:r w:rsidRPr="00F334D9">
        <w:rPr>
          <w:rFonts w:ascii="Times New Roman" w:hAnsi="Times New Roman" w:cs="Times New Roman"/>
          <w:sz w:val="24"/>
          <w:szCs w:val="24"/>
          <w:lang w:eastAsia="ru-RU"/>
        </w:rPr>
        <w:t>игра предназначена для детей старшего</w:t>
      </w:r>
      <w:r w:rsidR="00B1459A" w:rsidRPr="00F334D9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 возраста (6</w:t>
      </w:r>
      <w:r w:rsidRPr="00F334D9">
        <w:rPr>
          <w:rFonts w:ascii="Times New Roman" w:hAnsi="Times New Roman" w:cs="Times New Roman"/>
          <w:sz w:val="24"/>
          <w:szCs w:val="24"/>
          <w:lang w:eastAsia="ru-RU"/>
        </w:rPr>
        <w:t>-7 лет).</w:t>
      </w:r>
      <w:r w:rsidR="003706D9" w:rsidRPr="00F334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651345B" w14:textId="7363ACDE" w:rsidR="007231F7" w:rsidRDefault="007231F7" w:rsidP="00BF64B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7231F7">
        <w:rPr>
          <w:color w:val="000000"/>
        </w:rPr>
        <w:t xml:space="preserve">В игре принимают участие </w:t>
      </w:r>
      <w:r w:rsidRPr="007231F7">
        <w:rPr>
          <w:b/>
          <w:color w:val="000000"/>
        </w:rPr>
        <w:t>8 команд дошкольников по 6 человек в команде</w:t>
      </w:r>
      <w:r w:rsidR="00967707">
        <w:rPr>
          <w:b/>
          <w:color w:val="000000"/>
        </w:rPr>
        <w:t xml:space="preserve"> </w:t>
      </w:r>
      <w:r w:rsidR="00967707" w:rsidRPr="00967707">
        <w:rPr>
          <w:i/>
          <w:color w:val="000000"/>
        </w:rPr>
        <w:t>(по желанию количество детей может варьироваться)</w:t>
      </w:r>
      <w:r w:rsidR="00967707">
        <w:rPr>
          <w:b/>
          <w:color w:val="000000"/>
        </w:rPr>
        <w:t xml:space="preserve"> </w:t>
      </w:r>
      <w:r w:rsidRPr="007231F7">
        <w:rPr>
          <w:color w:val="000000"/>
        </w:rPr>
        <w:t>со сопровождающим взрослым (8 команд ассоциируются с восемью лучами солнца</w:t>
      </w:r>
      <w:r w:rsidR="00967707">
        <w:rPr>
          <w:color w:val="000000"/>
        </w:rPr>
        <w:t xml:space="preserve"> -</w:t>
      </w:r>
      <w:r>
        <w:rPr>
          <w:color w:val="000000"/>
        </w:rPr>
        <w:t xml:space="preserve"> знак Коляды), которые двигаются согласно маршрутному листу </w:t>
      </w:r>
      <w:r w:rsidR="00BF64BF" w:rsidRPr="00BF64BF">
        <w:rPr>
          <w:i/>
          <w:color w:val="000000"/>
        </w:rPr>
        <w:t>(Приложение №2)</w:t>
      </w:r>
      <w:r w:rsidR="00BF64BF">
        <w:rPr>
          <w:color w:val="000000"/>
        </w:rPr>
        <w:t xml:space="preserve"> </w:t>
      </w:r>
      <w:r>
        <w:rPr>
          <w:color w:val="000000"/>
        </w:rPr>
        <w:t>по 8 станциям. У каждой команды свой маршрутный лист, который должен быть сформирован так, чтобы команды не оказались одновременно на одной станции.</w:t>
      </w:r>
      <w:r w:rsidR="00BF64BF">
        <w:rPr>
          <w:color w:val="000000"/>
        </w:rPr>
        <w:t xml:space="preserve"> </w:t>
      </w:r>
      <w:r w:rsidR="00577E5B">
        <w:rPr>
          <w:color w:val="000000"/>
        </w:rPr>
        <w:t xml:space="preserve">После прохождения станции команде вручается картинка-наклейка, которую они приклеивают на маршрутный лист </w:t>
      </w:r>
      <w:r w:rsidR="00577E5B" w:rsidRPr="00577E5B">
        <w:rPr>
          <w:i/>
          <w:color w:val="000000"/>
        </w:rPr>
        <w:t>(Приложение №3).</w:t>
      </w:r>
    </w:p>
    <w:p w14:paraId="7CB6504A" w14:textId="42F30B0B" w:rsidR="007231F7" w:rsidRDefault="007231F7" w:rsidP="007338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Игра может быть организована как в здании детского сада, так и на улице </w:t>
      </w:r>
      <w:r w:rsidRPr="00967707">
        <w:rPr>
          <w:i/>
          <w:color w:val="000000"/>
        </w:rPr>
        <w:t>(при условии подходящей погоды)</w:t>
      </w:r>
      <w:r>
        <w:rPr>
          <w:color w:val="000000"/>
        </w:rPr>
        <w:t xml:space="preserve">. В начале и в финале игры все участники встречаются на общей площадке. </w:t>
      </w:r>
    </w:p>
    <w:p w14:paraId="4BAC0C7E" w14:textId="77777777" w:rsidR="007231F7" w:rsidRPr="00F334D9" w:rsidRDefault="007231F7" w:rsidP="007338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14:paraId="6D8E9A29" w14:textId="7EE90745" w:rsidR="00691F5B" w:rsidRPr="00F334D9" w:rsidRDefault="005B75C2" w:rsidP="00B1459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 xml:space="preserve">ХОД </w:t>
      </w:r>
      <w:r w:rsidR="00691F5B" w:rsidRPr="00F334D9">
        <w:rPr>
          <w:b/>
          <w:color w:val="000000"/>
        </w:rPr>
        <w:t>ИГРЫ</w:t>
      </w:r>
    </w:p>
    <w:p w14:paraId="022FD5DE" w14:textId="77777777" w:rsidR="00691F5B" w:rsidRPr="00F334D9" w:rsidRDefault="00691F5B" w:rsidP="007338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14:paraId="002C5828" w14:textId="77777777" w:rsidR="00691F5B" w:rsidRPr="00F334D9" w:rsidRDefault="00691F5B" w:rsidP="0073381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</w:rPr>
      </w:pPr>
      <w:r w:rsidRPr="00F334D9">
        <w:rPr>
          <w:b/>
          <w:bCs/>
        </w:rPr>
        <w:t>МОТИВАЦИОННАЯ СОСТАВЛЯЮЩАЯ</w:t>
      </w:r>
      <w:r w:rsidRPr="00F334D9">
        <w:rPr>
          <w:bCs/>
        </w:rPr>
        <w:t xml:space="preserve">. </w:t>
      </w:r>
    </w:p>
    <w:p w14:paraId="339B8F3C" w14:textId="37EBA6E9" w:rsidR="005B75C2" w:rsidRDefault="00BF64BF" w:rsidP="005B75C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bCs/>
        </w:rPr>
      </w:pPr>
      <w:r>
        <w:rPr>
          <w:bCs/>
        </w:rPr>
        <w:t xml:space="preserve">Все участники собираются на общей площадке. </w:t>
      </w:r>
      <w:r w:rsidR="008E386A" w:rsidRPr="00F334D9">
        <w:rPr>
          <w:bCs/>
        </w:rPr>
        <w:t>И</w:t>
      </w:r>
      <w:r w:rsidR="00691F5B" w:rsidRPr="00F334D9">
        <w:rPr>
          <w:bCs/>
        </w:rPr>
        <w:t xml:space="preserve">гра начинается с игровой ситуации, где обозначается проблема, которая </w:t>
      </w:r>
      <w:r w:rsidR="008E7902" w:rsidRPr="00F334D9">
        <w:rPr>
          <w:bCs/>
        </w:rPr>
        <w:t>разрешается</w:t>
      </w:r>
      <w:r w:rsidR="00691F5B" w:rsidRPr="00F334D9">
        <w:rPr>
          <w:bCs/>
        </w:rPr>
        <w:t xml:space="preserve"> к финалу. </w:t>
      </w:r>
    </w:p>
    <w:p w14:paraId="666F04C5" w14:textId="77777777" w:rsidR="00BF64BF" w:rsidRDefault="00BF64BF" w:rsidP="005B75C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bCs/>
        </w:rPr>
      </w:pPr>
    </w:p>
    <w:p w14:paraId="71152D88" w14:textId="77777777" w:rsidR="005B75C2" w:rsidRPr="00F334D9" w:rsidRDefault="005B75C2" w:rsidP="005B75C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  <w:lang w:eastAsia="ru-RU"/>
        </w:rPr>
        <w:t>Ведущий – взрослый в роли Снеговика.</w:t>
      </w:r>
    </w:p>
    <w:p w14:paraId="5480A8DA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Снеговик: </w:t>
      </w:r>
    </w:p>
    <w:p w14:paraId="66DA8324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Эй, спешите все сюда! </w:t>
      </w:r>
    </w:p>
    <w:p w14:paraId="67E5F503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В гости Коляда пришла.</w:t>
      </w:r>
    </w:p>
    <w:p w14:paraId="7BF5545F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Руку дай скорее, друг!</w:t>
      </w:r>
    </w:p>
    <w:p w14:paraId="1A310557" w14:textId="39121E50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Ждём вас всех в весёлый круг.</w:t>
      </w:r>
    </w:p>
    <w:p w14:paraId="65BDEF0A" w14:textId="77777777" w:rsidR="00BF64BF" w:rsidRDefault="005B75C2" w:rsidP="005B75C2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Исполняется танец - хоровод </w:t>
      </w:r>
    </w:p>
    <w:p w14:paraId="44BC09BC" w14:textId="11FA370B" w:rsidR="005B75C2" w:rsidRPr="00BF64BF" w:rsidRDefault="005B75C2" w:rsidP="00BF64BF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proofErr w:type="gramStart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фонограмма</w:t>
      </w:r>
      <w:proofErr w:type="gramEnd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2760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народной песни </w:t>
      </w: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«Светит месяц, светит ясный»)</w:t>
      </w:r>
    </w:p>
    <w:p w14:paraId="7CCE5C4B" w14:textId="77777777" w:rsidR="005B75C2" w:rsidRPr="00F334D9" w:rsidRDefault="005B75C2" w:rsidP="0096770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Снеговик: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отгадайте-ка мою</w:t>
      </w: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загадку:</w:t>
      </w:r>
    </w:p>
    <w:p w14:paraId="13B791C6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Чудо-мастер за окном</w:t>
      </w:r>
    </w:p>
    <w:p w14:paraId="04601B65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Разукрасил всё кругом,</w:t>
      </w:r>
    </w:p>
    <w:p w14:paraId="7607A996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Окна все изрисовал,</w:t>
      </w:r>
    </w:p>
    <w:p w14:paraId="1F01CCAA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Речки льдом он заковал.</w:t>
      </w:r>
    </w:p>
    <w:p w14:paraId="23156243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Сотворил без страшных гроз</w:t>
      </w:r>
    </w:p>
    <w:p w14:paraId="06676947" w14:textId="77777777" w:rsidR="005B75C2" w:rsidRPr="00F334D9" w:rsidRDefault="005B75C2" w:rsidP="005B75C2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Чудо-сказку, наш ... (Мороз).</w:t>
      </w:r>
    </w:p>
    <w:p w14:paraId="29D9C92D" w14:textId="615A1D56" w:rsidR="00BF64BF" w:rsidRPr="00BF64BF" w:rsidRDefault="005B75C2" w:rsidP="00967707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Снеговик: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знак почитания Мороза частенько зимой воздвигали его кумиров — всем известных Снеговиков, в том числе и меня.</w:t>
      </w:r>
    </w:p>
    <w:p w14:paraId="608539ED" w14:textId="1FF8E0EE" w:rsidR="005B75C2" w:rsidRPr="00F334D9" w:rsidRDefault="005B75C2" w:rsidP="005B75C2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Звучит тревожная музыка (</w:t>
      </w:r>
      <w:proofErr w:type="spellStart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Шунема</w:t>
      </w:r>
      <w:proofErr w:type="spellEnd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«Карачун»)</w:t>
      </w:r>
    </w:p>
    <w:p w14:paraId="55A6A2B1" w14:textId="675D865E" w:rsidR="005B75C2" w:rsidRPr="00F334D9" w:rsidRDefault="005B75C2" w:rsidP="00BF64BF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gramStart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Выходит</w:t>
      </w:r>
      <w:proofErr w:type="gramEnd"/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взрослый в костюме Карачуна (старик с седой бородой и морозящим посохом, со свитой </w:t>
      </w:r>
      <w:r w:rsidR="007231F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 В</w:t>
      </w: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олком и </w:t>
      </w:r>
      <w:r w:rsidR="007231F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</w:t>
      </w: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едведем. В руках у него Знак солнца Коляды - колесо с восемью раскрашенными в яркие цвета спицами).</w:t>
      </w:r>
    </w:p>
    <w:p w14:paraId="74BC4FB7" w14:textId="7D291554" w:rsidR="005B75C2" w:rsidRPr="00F334D9" w:rsidRDefault="005B75C2" w:rsidP="005B75C2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 xml:space="preserve">Карачун: 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«Я - повелитель темноты, холода и мрака, царь мира теней. Хожу по полям и улицам, сковываю железными цепями реки и стучу: от моего стука начинаются трескучие морозы и сковываются реки льдами. Если ударю об угол избы, непременно бревно треснет! От дыхания моего - сильная стужа. Иней и сосульки — мои слёзы и замерзшие слова. А снежные облака — мои волосы. Старое солнце ушло, а у меня в руках новое солнце - Коляда. Но не появится у вас дар</w:t>
      </w:r>
      <w:r w:rsid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Коляды - календар</w:t>
      </w:r>
      <w:r w:rsid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я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не запустится Колесо года, пока вы мне гостинцы не принесёте».</w:t>
      </w:r>
    </w:p>
    <w:p w14:paraId="774B2380" w14:textId="77777777" w:rsidR="005B75C2" w:rsidRPr="00F334D9" w:rsidRDefault="005B75C2" w:rsidP="005B75C2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Карачун уходит.</w:t>
      </w:r>
    </w:p>
    <w:p w14:paraId="69641274" w14:textId="38D3C8B7" w:rsidR="005B75C2" w:rsidRPr="007231F7" w:rsidRDefault="005B75C2" w:rsidP="007231F7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Снеговик: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Не расстраивайтесь, друзья. Предлагаю пройтись по нашей волшебной ярмарке, попробовать свои силы в веселых состязаниях, выиграть призы, гостинцы для угощения Карачуна.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Дело это не очень простое, но я верю</w:t>
      </w:r>
      <w:r w:rsid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что</w:t>
      </w:r>
      <w:r w:rsidRPr="00F334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вы справитесь. </w:t>
      </w:r>
    </w:p>
    <w:p w14:paraId="2599E648" w14:textId="77777777" w:rsidR="005B75C2" w:rsidRPr="00F334D9" w:rsidRDefault="005B75C2" w:rsidP="00733817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bCs/>
        </w:rPr>
      </w:pPr>
    </w:p>
    <w:p w14:paraId="3928DF3B" w14:textId="0357C4A7" w:rsidR="007231F7" w:rsidRPr="00BF64BF" w:rsidRDefault="00691F5B" w:rsidP="00BF64B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b/>
        </w:rPr>
      </w:pPr>
      <w:r w:rsidRPr="00F334D9">
        <w:rPr>
          <w:b/>
          <w:color w:val="000000"/>
        </w:rPr>
        <w:t>ПРИВЕТСВИЕ КОМАНД.</w:t>
      </w:r>
      <w:r w:rsidR="007231F7">
        <w:rPr>
          <w:color w:val="000000"/>
        </w:rPr>
        <w:t xml:space="preserve"> </w:t>
      </w:r>
      <w:r w:rsidRPr="00F334D9">
        <w:rPr>
          <w:bCs/>
        </w:rPr>
        <w:t>Команд</w:t>
      </w:r>
      <w:r w:rsidR="004D49B1">
        <w:rPr>
          <w:bCs/>
        </w:rPr>
        <w:t>ы</w:t>
      </w:r>
      <w:r w:rsidRPr="00F334D9">
        <w:rPr>
          <w:bCs/>
        </w:rPr>
        <w:t xml:space="preserve"> поочерёдно представля</w:t>
      </w:r>
      <w:r w:rsidR="004D49B1">
        <w:rPr>
          <w:bCs/>
        </w:rPr>
        <w:t>ю</w:t>
      </w:r>
      <w:r w:rsidRPr="00F334D9">
        <w:rPr>
          <w:bCs/>
        </w:rPr>
        <w:t xml:space="preserve">т название, девиз, эмблему. </w:t>
      </w:r>
    </w:p>
    <w:p w14:paraId="7E4A1B43" w14:textId="34514290" w:rsidR="007231F7" w:rsidRPr="007231F7" w:rsidRDefault="007231F7" w:rsidP="007231F7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31F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Снеговик:</w:t>
      </w:r>
      <w:r w:rsidRP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 вас в команде выбирайте </w:t>
      </w:r>
      <w:proofErr w:type="spellStart"/>
      <w:r w:rsidRP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мехоношу</w:t>
      </w:r>
      <w:proofErr w:type="spellEnd"/>
      <w:r w:rsidRP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Кто такой </w:t>
      </w:r>
      <w:proofErr w:type="spellStart"/>
      <w:r w:rsidRP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мехоноша</w:t>
      </w:r>
      <w:proofErr w:type="spellEnd"/>
      <w:r w:rsidRPr="007231F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? Это тот, кто носит мешок, в который складывают угощения.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 путь, друзья!</w:t>
      </w:r>
    </w:p>
    <w:p w14:paraId="5DFDC445" w14:textId="0CAB86DF" w:rsidR="00B1459A" w:rsidRPr="00F334D9" w:rsidRDefault="00B1459A" w:rsidP="005B75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CDD8788" w14:textId="295FAF28" w:rsidR="009134C1" w:rsidRDefault="009331E6" w:rsidP="009331E6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ПУТЕШЕСТВИЕ ПО СТАНЦИЯМ</w:t>
      </w:r>
    </w:p>
    <w:p w14:paraId="56CF502C" w14:textId="77777777" w:rsidR="009331E6" w:rsidRPr="009331E6" w:rsidRDefault="009331E6" w:rsidP="009331E6">
      <w:pPr>
        <w:pStyle w:val="a6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0E27D1F" w14:textId="236BA7B0" w:rsidR="009134C1" w:rsidRPr="00F334D9" w:rsidRDefault="009134C1" w:rsidP="00B1459A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bCs/>
          <w:i/>
          <w:color w:val="000000" w:themeColor="text1"/>
        </w:rPr>
      </w:pPr>
      <w:r w:rsidRPr="00F334D9">
        <w:rPr>
          <w:bCs/>
          <w:i/>
          <w:color w:val="000000" w:themeColor="text1"/>
        </w:rPr>
        <w:t>Снеговик раздает командам маршрутные листы</w:t>
      </w:r>
      <w:r w:rsidR="00E21E44" w:rsidRPr="00F334D9">
        <w:rPr>
          <w:bCs/>
          <w:i/>
          <w:color w:val="000000" w:themeColor="text1"/>
        </w:rPr>
        <w:t xml:space="preserve"> (силуэт </w:t>
      </w:r>
      <w:r w:rsidR="00384BF5" w:rsidRPr="00F334D9">
        <w:rPr>
          <w:bCs/>
          <w:i/>
          <w:color w:val="000000" w:themeColor="text1"/>
        </w:rPr>
        <w:t>мешка</w:t>
      </w:r>
      <w:r w:rsidR="00E21E44" w:rsidRPr="00F334D9">
        <w:rPr>
          <w:bCs/>
          <w:i/>
          <w:color w:val="000000" w:themeColor="text1"/>
        </w:rPr>
        <w:t>)</w:t>
      </w:r>
      <w:r w:rsidR="00B1459A" w:rsidRPr="00F334D9">
        <w:rPr>
          <w:bCs/>
          <w:i/>
          <w:color w:val="000000" w:themeColor="text1"/>
        </w:rPr>
        <w:t xml:space="preserve">. На них наклеивают полученные на станциях </w:t>
      </w:r>
      <w:r w:rsidR="00E21E44" w:rsidRPr="00F334D9">
        <w:rPr>
          <w:bCs/>
          <w:i/>
          <w:color w:val="000000" w:themeColor="text1"/>
        </w:rPr>
        <w:t>картинки</w:t>
      </w:r>
      <w:r w:rsidR="002048EE">
        <w:rPr>
          <w:bCs/>
          <w:i/>
          <w:color w:val="000000" w:themeColor="text1"/>
        </w:rPr>
        <w:t>-наклейки</w:t>
      </w:r>
      <w:r w:rsidR="0057722B">
        <w:rPr>
          <w:bCs/>
          <w:i/>
          <w:color w:val="000000" w:themeColor="text1"/>
        </w:rPr>
        <w:t xml:space="preserve"> с угощением</w:t>
      </w:r>
      <w:bookmarkStart w:id="0" w:name="_GoBack"/>
      <w:bookmarkEnd w:id="0"/>
      <w:r w:rsidRPr="00F334D9">
        <w:rPr>
          <w:bCs/>
          <w:i/>
          <w:color w:val="000000" w:themeColor="text1"/>
        </w:rPr>
        <w:t>. Дети, следуя маршруту, выполняют задания на 8 станциях (8 станций ассоциируются с восемью лучами солнца, который символизирует знак Коляды). После выполненного задания команда получает угощения для задабривания Карачуна.</w:t>
      </w:r>
    </w:p>
    <w:p w14:paraId="40B9EECC" w14:textId="77777777" w:rsidR="009964C9" w:rsidRPr="00F334D9" w:rsidRDefault="009964C9" w:rsidP="00B1459A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81F86E" w14:textId="6AAC5DF3" w:rsidR="009134C1" w:rsidRPr="00F334D9" w:rsidRDefault="009134C1" w:rsidP="00B1459A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Станция №1.</w:t>
      </w:r>
      <w:r w:rsidR="008A5276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8E7902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ПЕКАРНЯ</w:t>
      </w:r>
      <w:r w:rsidR="008A5276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</w:t>
      </w:r>
      <w:r w:rsidR="00B1459A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КОЗУЛИ»</w:t>
      </w:r>
    </w:p>
    <w:p w14:paraId="3299A725" w14:textId="77777777" w:rsidR="00B1459A" w:rsidRPr="00F334D9" w:rsidRDefault="00B1459A" w:rsidP="00B1459A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E9E03E1" w14:textId="614C7BB8" w:rsidR="008C32D8" w:rsidRPr="00F334D9" w:rsidRDefault="008E61E2" w:rsidP="00B1459A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 xml:space="preserve">Команду встречает взрослый в костюме </w:t>
      </w:r>
      <w:r w:rsidR="008E7902" w:rsidRPr="00F334D9">
        <w:rPr>
          <w:i/>
          <w:color w:val="000000" w:themeColor="text1"/>
          <w:shd w:val="clear" w:color="auto" w:fill="FFFFFF"/>
        </w:rPr>
        <w:t>пекаря</w:t>
      </w:r>
      <w:r w:rsidR="00B1459A" w:rsidRPr="00F334D9">
        <w:rPr>
          <w:i/>
          <w:color w:val="000000" w:themeColor="text1"/>
          <w:shd w:val="clear" w:color="auto" w:fill="FFFFFF"/>
        </w:rPr>
        <w:t>.</w:t>
      </w:r>
    </w:p>
    <w:p w14:paraId="6F50DF96" w14:textId="77777777" w:rsidR="00B1459A" w:rsidRPr="00F334D9" w:rsidRDefault="00B1459A" w:rsidP="00B1459A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hd w:val="clear" w:color="auto" w:fill="FFFFFF"/>
        </w:rPr>
      </w:pPr>
    </w:p>
    <w:p w14:paraId="30914D8A" w14:textId="73A931FD" w:rsidR="008E7902" w:rsidRPr="00F334D9" w:rsidRDefault="005924EC" w:rsidP="00B1459A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  <w:r w:rsidRPr="00F334D9"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3CEFAB93" wp14:editId="5983AC4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809750" cy="2387332"/>
            <wp:effectExtent l="76200" t="76200" r="133350" b="127635"/>
            <wp:wrapTight wrapText="bothSides">
              <wp:wrapPolygon edited="0">
                <wp:start x="-455" y="-690"/>
                <wp:lineTo x="-909" y="-517"/>
                <wp:lineTo x="-909" y="21893"/>
                <wp:lineTo x="-455" y="22583"/>
                <wp:lineTo x="22509" y="22583"/>
                <wp:lineTo x="22964" y="21721"/>
                <wp:lineTo x="22964" y="2241"/>
                <wp:lineTo x="22509" y="-345"/>
                <wp:lineTo x="22509" y="-690"/>
                <wp:lineTo x="-455" y="-690"/>
              </wp:wrapPolygon>
            </wp:wrapTight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733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E2" w:rsidRPr="00F334D9">
        <w:rPr>
          <w:i/>
          <w:color w:val="000000" w:themeColor="text1"/>
          <w:shd w:val="clear" w:color="auto" w:fill="FFFFFF"/>
        </w:rPr>
        <w:t>П</w:t>
      </w:r>
      <w:r w:rsidR="008E7902" w:rsidRPr="00F334D9">
        <w:rPr>
          <w:i/>
          <w:color w:val="000000" w:themeColor="text1"/>
          <w:shd w:val="clear" w:color="auto" w:fill="FFFFFF"/>
        </w:rPr>
        <w:t>екарь</w:t>
      </w:r>
      <w:r w:rsidR="008E61E2" w:rsidRPr="00F334D9">
        <w:rPr>
          <w:i/>
          <w:color w:val="000000" w:themeColor="text1"/>
          <w:shd w:val="clear" w:color="auto" w:fill="FFFFFF"/>
        </w:rPr>
        <w:t xml:space="preserve">: </w:t>
      </w:r>
      <w:r w:rsidR="008E61E2" w:rsidRPr="00F334D9">
        <w:rPr>
          <w:color w:val="000000" w:themeColor="text1"/>
          <w:shd w:val="clear" w:color="auto" w:fill="FFFFFF"/>
        </w:rPr>
        <w:t xml:space="preserve">Здравствуйте, ребята! </w:t>
      </w:r>
      <w:r w:rsidR="008E7902" w:rsidRPr="00F334D9">
        <w:rPr>
          <w:color w:val="000000" w:themeColor="text1"/>
          <w:shd w:val="clear" w:color="auto" w:fill="FFFFFF"/>
        </w:rPr>
        <w:t>Я пекарь.</w:t>
      </w:r>
      <w:r w:rsidR="008E7902" w:rsidRPr="00F334D9">
        <w:rPr>
          <w:color w:val="000000" w:themeColor="text1"/>
        </w:rPr>
        <w:t xml:space="preserve"> </w:t>
      </w:r>
      <w:r w:rsidR="008E7902" w:rsidRPr="00F334D9">
        <w:rPr>
          <w:color w:val="000000" w:themeColor="text1"/>
          <w:shd w:val="clear" w:color="auto" w:fill="FFFFFF"/>
        </w:rPr>
        <w:t>Пекари считались одними из самых важных ремесленников в древней Руси.</w:t>
      </w:r>
      <w:r w:rsidR="000873D2" w:rsidRPr="00F334D9">
        <w:rPr>
          <w:color w:val="000000" w:themeColor="text1"/>
          <w:shd w:val="clear" w:color="auto" w:fill="FFFFFF"/>
        </w:rPr>
        <w:t xml:space="preserve"> </w:t>
      </w:r>
      <w:r w:rsidR="00E35B5E" w:rsidRPr="00F334D9">
        <w:rPr>
          <w:color w:val="000000" w:themeColor="text1"/>
          <w:shd w:val="clear" w:color="auto" w:fill="FFFFFF"/>
        </w:rPr>
        <w:t>С</w:t>
      </w:r>
      <w:r w:rsidR="000873D2" w:rsidRPr="00F334D9">
        <w:rPr>
          <w:color w:val="000000" w:themeColor="text1"/>
          <w:shd w:val="clear" w:color="auto" w:fill="FFFFFF"/>
        </w:rPr>
        <w:t xml:space="preserve">уществовали специальные пекарни, где пекари </w:t>
      </w:r>
      <w:r w:rsidR="00B1459A" w:rsidRPr="00F334D9">
        <w:rPr>
          <w:color w:val="000000" w:themeColor="text1"/>
          <w:shd w:val="clear" w:color="auto" w:fill="FFFFFF"/>
        </w:rPr>
        <w:t>выпекали хлеб и другие изделия.</w:t>
      </w:r>
      <w:r w:rsidR="000873D2" w:rsidRPr="00F334D9">
        <w:rPr>
          <w:color w:val="000000" w:themeColor="text1"/>
          <w:shd w:val="clear" w:color="auto" w:fill="FFFFFF"/>
        </w:rPr>
        <w:t xml:space="preserve"> Они использовали различные инструменты и техники для приготовления хлеба. </w:t>
      </w:r>
      <w:r w:rsidR="00E35B5E" w:rsidRPr="00F334D9">
        <w:rPr>
          <w:color w:val="000000" w:themeColor="text1"/>
          <w:shd w:val="clear" w:color="auto" w:fill="FFFFFF"/>
        </w:rPr>
        <w:t>Р</w:t>
      </w:r>
      <w:r w:rsidR="000873D2" w:rsidRPr="00F334D9">
        <w:rPr>
          <w:color w:val="000000" w:themeColor="text1"/>
          <w:shd w:val="clear" w:color="auto" w:fill="FFFFFF"/>
        </w:rPr>
        <w:t>аскатывали тесто и формировали его в нужные формы, затем выпекали его в печи.</w:t>
      </w:r>
      <w:r w:rsidR="00E35B5E" w:rsidRPr="00F334D9">
        <w:rPr>
          <w:color w:val="000000" w:themeColor="text1"/>
          <w:shd w:val="clear" w:color="auto" w:fill="FFFFFF"/>
        </w:rPr>
        <w:t xml:space="preserve"> </w:t>
      </w:r>
      <w:r w:rsidR="000873D2" w:rsidRPr="00F334D9">
        <w:rPr>
          <w:color w:val="000000" w:themeColor="text1"/>
          <w:shd w:val="clear" w:color="auto" w:fill="FFFFFF"/>
        </w:rPr>
        <w:t>Пекари также играли важную роль в обществе. Их работа была не только важна для питания людей, но и для проведения различных и народных обрядов. Например, пекари выпекали хлеб для церковных служб и праздников.</w:t>
      </w:r>
    </w:p>
    <w:p w14:paraId="24ED6EB9" w14:textId="6CA5E0D7" w:rsidR="008E61E2" w:rsidRPr="00F334D9" w:rsidRDefault="008E61E2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  <w:r w:rsidRPr="00F334D9">
        <w:rPr>
          <w:color w:val="000000" w:themeColor="text1"/>
          <w:shd w:val="clear" w:color="auto" w:fill="FFFFFF"/>
        </w:rPr>
        <w:t xml:space="preserve">Посмотрите, пожалуйста, на мой стол. Что вы здесь видите? </w:t>
      </w:r>
      <w:r w:rsidRPr="00F334D9">
        <w:rPr>
          <w:i/>
          <w:color w:val="000000" w:themeColor="text1"/>
          <w:shd w:val="clear" w:color="auto" w:fill="FFFFFF"/>
        </w:rPr>
        <w:t xml:space="preserve">(на столе расположены разнообразные фигурки и завитки </w:t>
      </w:r>
      <w:r w:rsidR="00B1459A" w:rsidRPr="00F334D9">
        <w:rPr>
          <w:i/>
          <w:color w:val="000000" w:themeColor="text1"/>
          <w:shd w:val="clear" w:color="auto" w:fill="FFFFFF"/>
        </w:rPr>
        <w:t>(пряники</w:t>
      </w:r>
      <w:r w:rsidR="009331E6">
        <w:rPr>
          <w:i/>
          <w:color w:val="000000" w:themeColor="text1"/>
          <w:shd w:val="clear" w:color="auto" w:fill="FFFFFF"/>
        </w:rPr>
        <w:t>)</w:t>
      </w:r>
      <w:r w:rsidR="00B1459A" w:rsidRPr="00F334D9">
        <w:rPr>
          <w:i/>
          <w:color w:val="000000" w:themeColor="text1"/>
          <w:shd w:val="clear" w:color="auto" w:fill="FFFFFF"/>
        </w:rPr>
        <w:t xml:space="preserve"> </w:t>
      </w:r>
      <w:r w:rsidR="000873D2" w:rsidRPr="00F334D9">
        <w:rPr>
          <w:i/>
          <w:color w:val="000000" w:themeColor="text1"/>
          <w:shd w:val="clear" w:color="auto" w:fill="FFFFFF"/>
        </w:rPr>
        <w:t>из картона и детали украшен</w:t>
      </w:r>
      <w:r w:rsidR="00B1459A" w:rsidRPr="00F334D9">
        <w:rPr>
          <w:i/>
          <w:color w:val="000000" w:themeColor="text1"/>
          <w:shd w:val="clear" w:color="auto" w:fill="FFFFFF"/>
        </w:rPr>
        <w:t>ий на картоне с двойным скотчем</w:t>
      </w:r>
      <w:r w:rsidRPr="00F334D9">
        <w:rPr>
          <w:i/>
          <w:color w:val="000000" w:themeColor="text1"/>
          <w:shd w:val="clear" w:color="auto" w:fill="FFFFFF"/>
        </w:rPr>
        <w:t xml:space="preserve">).  </w:t>
      </w:r>
    </w:p>
    <w:p w14:paraId="64F2D3E2" w14:textId="5CDFF158" w:rsidR="009A2EFA" w:rsidRPr="00F334D9" w:rsidRDefault="008E61E2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>П</w:t>
      </w:r>
      <w:r w:rsidR="000873D2" w:rsidRPr="00F334D9">
        <w:rPr>
          <w:i/>
          <w:color w:val="000000" w:themeColor="text1"/>
          <w:shd w:val="clear" w:color="auto" w:fill="FFFFFF"/>
        </w:rPr>
        <w:t>екарь</w:t>
      </w:r>
      <w:r w:rsidRPr="00F334D9">
        <w:rPr>
          <w:i/>
          <w:color w:val="000000" w:themeColor="text1"/>
          <w:shd w:val="clear" w:color="auto" w:fill="FFFFFF"/>
        </w:rPr>
        <w:t>:</w:t>
      </w:r>
      <w:r w:rsidRPr="00F334D9">
        <w:rPr>
          <w:color w:val="000000" w:themeColor="text1"/>
          <w:shd w:val="clear" w:color="auto" w:fill="FFFFFF"/>
        </w:rPr>
        <w:t xml:space="preserve"> Друзья, это пряники, которые называют «</w:t>
      </w:r>
      <w:proofErr w:type="spellStart"/>
      <w:r w:rsidRPr="00F334D9">
        <w:rPr>
          <w:color w:val="000000" w:themeColor="text1"/>
          <w:shd w:val="clear" w:color="auto" w:fill="FFFFFF"/>
        </w:rPr>
        <w:t>козулями</w:t>
      </w:r>
      <w:proofErr w:type="spellEnd"/>
      <w:r w:rsidRPr="00F334D9">
        <w:rPr>
          <w:color w:val="000000" w:themeColor="text1"/>
          <w:shd w:val="clear" w:color="auto" w:fill="FFFFFF"/>
        </w:rPr>
        <w:t>». Название</w:t>
      </w:r>
      <w:r w:rsidR="008A5276" w:rsidRPr="00F334D9">
        <w:rPr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  <w:shd w:val="clear" w:color="auto" w:fill="FFFFFF"/>
        </w:rPr>
        <w:t>«</w:t>
      </w:r>
      <w:proofErr w:type="spellStart"/>
      <w:r w:rsidR="008A5276" w:rsidRPr="00F334D9">
        <w:rPr>
          <w:color w:val="000000" w:themeColor="text1"/>
          <w:shd w:val="clear" w:color="auto" w:fill="FFFFFF"/>
        </w:rPr>
        <w:t>козули</w:t>
      </w:r>
      <w:proofErr w:type="spellEnd"/>
      <w:r w:rsidRPr="00F334D9">
        <w:rPr>
          <w:color w:val="000000" w:themeColor="text1"/>
          <w:shd w:val="clear" w:color="auto" w:fill="FFFFFF"/>
        </w:rPr>
        <w:t>»</w:t>
      </w:r>
      <w:r w:rsidR="008A5276" w:rsidRPr="00F334D9">
        <w:rPr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  <w:shd w:val="clear" w:color="auto" w:fill="FFFFFF"/>
        </w:rPr>
        <w:t>обозначает «завиток». О</w:t>
      </w:r>
      <w:r w:rsidR="008A5276" w:rsidRPr="00F334D9">
        <w:rPr>
          <w:color w:val="000000" w:themeColor="text1"/>
          <w:shd w:val="clear" w:color="auto" w:fill="FFFFFF"/>
        </w:rPr>
        <w:t xml:space="preserve">дин из распространённых видов </w:t>
      </w:r>
      <w:proofErr w:type="spellStart"/>
      <w:r w:rsidR="008A5276" w:rsidRPr="00F334D9">
        <w:rPr>
          <w:color w:val="000000" w:themeColor="text1"/>
          <w:shd w:val="clear" w:color="auto" w:fill="FFFFFF"/>
        </w:rPr>
        <w:t>козуль</w:t>
      </w:r>
      <w:proofErr w:type="spellEnd"/>
      <w:r w:rsidR="008A5276" w:rsidRPr="00F334D9">
        <w:rPr>
          <w:color w:val="000000" w:themeColor="text1"/>
          <w:shd w:val="clear" w:color="auto" w:fill="FFFFFF"/>
        </w:rPr>
        <w:t xml:space="preserve"> - это в</w:t>
      </w:r>
      <w:r w:rsidRPr="00F334D9">
        <w:rPr>
          <w:color w:val="000000" w:themeColor="text1"/>
          <w:shd w:val="clear" w:color="auto" w:fill="FFFFFF"/>
        </w:rPr>
        <w:t>итые из жгутов фигурки. А ведь завиток</w:t>
      </w:r>
      <w:r w:rsidR="008A5276" w:rsidRPr="00F334D9">
        <w:rPr>
          <w:color w:val="000000" w:themeColor="text1"/>
          <w:shd w:val="clear" w:color="auto" w:fill="FFFFFF"/>
        </w:rPr>
        <w:t xml:space="preserve"> в фольклоре - это особый символ</w:t>
      </w:r>
      <w:r w:rsidRPr="00F334D9">
        <w:rPr>
          <w:color w:val="000000" w:themeColor="text1"/>
          <w:shd w:val="clear" w:color="auto" w:fill="FFFFFF"/>
        </w:rPr>
        <w:t xml:space="preserve"> начала и конца, бесконечности. </w:t>
      </w:r>
      <w:r w:rsidR="009A2EFA" w:rsidRPr="00F334D9">
        <w:rPr>
          <w:color w:val="000000" w:themeColor="text1"/>
          <w:shd w:val="clear" w:color="auto" w:fill="FFFFFF"/>
        </w:rPr>
        <w:t>Существуют:</w:t>
      </w:r>
    </w:p>
    <w:p w14:paraId="7B60F6D4" w14:textId="427006B6" w:rsidR="009A2EFA" w:rsidRPr="00F334D9" w:rsidRDefault="005924EC" w:rsidP="00733817">
      <w:pPr>
        <w:pStyle w:val="-1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 w:themeColor="text1"/>
          <w:shd w:val="clear" w:color="auto" w:fill="FFFFFF"/>
        </w:rPr>
      </w:pPr>
      <w:r w:rsidRPr="00F334D9">
        <w:rPr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 wp14:anchorId="2A9A5678" wp14:editId="7536626C">
            <wp:simplePos x="0" y="0"/>
            <wp:positionH relativeFrom="column">
              <wp:posOffset>4062095</wp:posOffset>
            </wp:positionH>
            <wp:positionV relativeFrom="paragraph">
              <wp:posOffset>89535</wp:posOffset>
            </wp:positionV>
            <wp:extent cx="1866265" cy="2276475"/>
            <wp:effectExtent l="76200" t="76200" r="133985" b="142875"/>
            <wp:wrapTight wrapText="bothSides">
              <wp:wrapPolygon edited="0">
                <wp:start x="-441" y="-723"/>
                <wp:lineTo x="-882" y="-542"/>
                <wp:lineTo x="-882" y="22052"/>
                <wp:lineTo x="-441" y="22775"/>
                <wp:lineTo x="22489" y="22775"/>
                <wp:lineTo x="22489" y="22594"/>
                <wp:lineTo x="22930" y="19883"/>
                <wp:lineTo x="22930" y="2350"/>
                <wp:lineTo x="22489" y="-362"/>
                <wp:lineTo x="22489" y="-723"/>
                <wp:lineTo x="-441" y="-723"/>
              </wp:wrapPolygon>
            </wp:wrapTight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7" b="3450"/>
                    <a:stretch/>
                  </pic:blipFill>
                  <pic:spPr bwMode="auto">
                    <a:xfrm>
                      <a:off x="0" y="0"/>
                      <a:ext cx="186626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5276" w:rsidRPr="00F334D9">
        <w:rPr>
          <w:color w:val="000000" w:themeColor="text1"/>
          <w:shd w:val="clear" w:color="auto" w:fill="FFFFFF"/>
        </w:rPr>
        <w:t>каргопольски</w:t>
      </w:r>
      <w:r w:rsidR="009A2EFA" w:rsidRPr="00F334D9">
        <w:rPr>
          <w:color w:val="000000" w:themeColor="text1"/>
          <w:shd w:val="clear" w:color="auto" w:fill="FFFFFF"/>
        </w:rPr>
        <w:t>е</w:t>
      </w:r>
      <w:proofErr w:type="spellEnd"/>
      <w:r w:rsidR="008A5276" w:rsidRPr="00F334D9">
        <w:rPr>
          <w:color w:val="000000" w:themeColor="text1"/>
          <w:shd w:val="clear" w:color="auto" w:fill="FFFFFF"/>
        </w:rPr>
        <w:t xml:space="preserve"> </w:t>
      </w:r>
      <w:proofErr w:type="spellStart"/>
      <w:r w:rsidR="008A5276" w:rsidRPr="00F334D9">
        <w:rPr>
          <w:color w:val="000000" w:themeColor="text1"/>
          <w:shd w:val="clear" w:color="auto" w:fill="FFFFFF"/>
        </w:rPr>
        <w:t>козул</w:t>
      </w:r>
      <w:r w:rsidR="009A2EFA" w:rsidRPr="00F334D9">
        <w:rPr>
          <w:color w:val="000000" w:themeColor="text1"/>
          <w:shd w:val="clear" w:color="auto" w:fill="FFFFFF"/>
        </w:rPr>
        <w:t>и</w:t>
      </w:r>
      <w:proofErr w:type="spellEnd"/>
      <w:r w:rsidR="009A2EFA" w:rsidRPr="00F334D9">
        <w:rPr>
          <w:color w:val="000000" w:themeColor="text1"/>
          <w:shd w:val="clear" w:color="auto" w:fill="FFFFFF"/>
        </w:rPr>
        <w:t xml:space="preserve"> –</w:t>
      </w:r>
      <w:r w:rsidR="008A5276" w:rsidRPr="00F334D9">
        <w:rPr>
          <w:color w:val="000000" w:themeColor="text1"/>
          <w:shd w:val="clear" w:color="auto" w:fill="FFFFFF"/>
        </w:rPr>
        <w:t xml:space="preserve"> </w:t>
      </w:r>
      <w:r w:rsidR="009A2EFA" w:rsidRPr="00F334D9">
        <w:rPr>
          <w:color w:val="000000" w:themeColor="text1"/>
          <w:shd w:val="clear" w:color="auto" w:fill="FFFFFF"/>
        </w:rPr>
        <w:t xml:space="preserve">это </w:t>
      </w:r>
      <w:r w:rsidR="008A5276" w:rsidRPr="00F334D9">
        <w:rPr>
          <w:color w:val="000000" w:themeColor="text1"/>
          <w:shd w:val="clear" w:color="auto" w:fill="FFFFFF"/>
        </w:rPr>
        <w:t xml:space="preserve">расписанные глазурью тонкие вырезные пряники. Для этого замешивали </w:t>
      </w:r>
      <w:r w:rsidR="009A2EFA" w:rsidRPr="00F334D9">
        <w:rPr>
          <w:color w:val="000000" w:themeColor="text1"/>
          <w:shd w:val="clear" w:color="auto" w:fill="FFFFFF"/>
        </w:rPr>
        <w:t xml:space="preserve">пряничное тесто, раскатывали и при помощи железных форм </w:t>
      </w:r>
      <w:r w:rsidR="008A5276" w:rsidRPr="00F334D9">
        <w:rPr>
          <w:color w:val="000000" w:themeColor="text1"/>
          <w:shd w:val="clear" w:color="auto" w:fill="FFFFFF"/>
        </w:rPr>
        <w:t xml:space="preserve">вырезали </w:t>
      </w:r>
      <w:r w:rsidR="008A5276" w:rsidRPr="00F334D9">
        <w:rPr>
          <w:color w:val="000000" w:themeColor="text1"/>
        </w:rPr>
        <w:t xml:space="preserve">фигурки, которые после выпечки могли </w:t>
      </w:r>
      <w:r w:rsidR="009A2EFA" w:rsidRPr="00F334D9">
        <w:rPr>
          <w:color w:val="000000" w:themeColor="text1"/>
        </w:rPr>
        <w:t>украшать глазурью.</w:t>
      </w:r>
    </w:p>
    <w:p w14:paraId="0834965C" w14:textId="5AC098D1" w:rsidR="009A2EFA" w:rsidRPr="00F334D9" w:rsidRDefault="008A5276" w:rsidP="00733817">
      <w:pPr>
        <w:pStyle w:val="-1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 w:themeColor="text1"/>
          <w:shd w:val="clear" w:color="auto" w:fill="FFFFFF"/>
        </w:rPr>
      </w:pPr>
      <w:r w:rsidRPr="00F334D9">
        <w:rPr>
          <w:color w:val="000000" w:themeColor="text1"/>
        </w:rPr>
        <w:t xml:space="preserve">Уральские </w:t>
      </w:r>
      <w:proofErr w:type="spellStart"/>
      <w:r w:rsidRPr="00F334D9">
        <w:rPr>
          <w:color w:val="000000" w:themeColor="text1"/>
        </w:rPr>
        <w:t>козули</w:t>
      </w:r>
      <w:proofErr w:type="spellEnd"/>
      <w:r w:rsidRPr="00F334D9">
        <w:rPr>
          <w:color w:val="000000" w:themeColor="text1"/>
        </w:rPr>
        <w:t xml:space="preserve"> - это также вид расписанного вырезного пряника. Отличаются уральские </w:t>
      </w:r>
      <w:proofErr w:type="spellStart"/>
      <w:r w:rsidRPr="00F334D9">
        <w:rPr>
          <w:color w:val="000000" w:themeColor="text1"/>
        </w:rPr>
        <w:t>козули</w:t>
      </w:r>
      <w:proofErr w:type="spellEnd"/>
      <w:r w:rsidRPr="00F334D9">
        <w:rPr>
          <w:color w:val="000000" w:themeColor="text1"/>
        </w:rPr>
        <w:t xml:space="preserve"> наличием большого количества оттенков глазури, что </w:t>
      </w:r>
      <w:r w:rsidR="009A2EFA" w:rsidRPr="00F334D9">
        <w:rPr>
          <w:color w:val="000000" w:themeColor="text1"/>
        </w:rPr>
        <w:t>делает их особенно нарядными.</w:t>
      </w:r>
    </w:p>
    <w:p w14:paraId="73E0AFE0" w14:textId="77777777" w:rsidR="00B1459A" w:rsidRPr="00F334D9" w:rsidRDefault="008A5276" w:rsidP="00B1459A">
      <w:pPr>
        <w:pStyle w:val="-1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 w:themeColor="text1"/>
          <w:shd w:val="clear" w:color="auto" w:fill="FFFFFF"/>
        </w:rPr>
      </w:pPr>
      <w:r w:rsidRPr="00F334D9">
        <w:rPr>
          <w:color w:val="000000" w:themeColor="text1"/>
        </w:rPr>
        <w:t xml:space="preserve">Холмогорские </w:t>
      </w:r>
      <w:proofErr w:type="spellStart"/>
      <w:r w:rsidRPr="00F334D9">
        <w:rPr>
          <w:color w:val="000000" w:themeColor="text1"/>
        </w:rPr>
        <w:t>козули</w:t>
      </w:r>
      <w:proofErr w:type="spellEnd"/>
      <w:r w:rsidRPr="00F334D9">
        <w:rPr>
          <w:color w:val="000000" w:themeColor="text1"/>
        </w:rPr>
        <w:t xml:space="preserve"> - это удивительные небольшие лепные объёмные фигурки, очень </w:t>
      </w:r>
      <w:r w:rsidR="009A2EFA" w:rsidRPr="00F334D9">
        <w:rPr>
          <w:color w:val="000000" w:themeColor="text1"/>
        </w:rPr>
        <w:t>напоминающие глиняные игрушки.</w:t>
      </w:r>
    </w:p>
    <w:p w14:paraId="086E3764" w14:textId="387D854F" w:rsidR="00B1459A" w:rsidRPr="00F334D9" w:rsidRDefault="008A5276" w:rsidP="00B1459A">
      <w:pPr>
        <w:pStyle w:val="-1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 w:themeColor="text1"/>
          <w:shd w:val="clear" w:color="auto" w:fill="FFFFFF"/>
        </w:rPr>
      </w:pPr>
      <w:r w:rsidRPr="00F334D9">
        <w:rPr>
          <w:color w:val="000000" w:themeColor="text1"/>
        </w:rPr>
        <w:t xml:space="preserve">Поморские </w:t>
      </w:r>
      <w:proofErr w:type="spellStart"/>
      <w:r w:rsidRPr="00F334D9">
        <w:rPr>
          <w:color w:val="000000" w:themeColor="text1"/>
        </w:rPr>
        <w:t>козули</w:t>
      </w:r>
      <w:proofErr w:type="spellEnd"/>
      <w:r w:rsidR="009A2EFA" w:rsidRPr="00F334D9">
        <w:rPr>
          <w:color w:val="000000" w:themeColor="text1"/>
        </w:rPr>
        <w:t xml:space="preserve"> </w:t>
      </w:r>
      <w:r w:rsidRPr="00F334D9">
        <w:rPr>
          <w:color w:val="000000" w:themeColor="text1"/>
        </w:rPr>
        <w:t>-</w:t>
      </w:r>
      <w:r w:rsidR="009A2EFA" w:rsidRPr="00F334D9">
        <w:rPr>
          <w:color w:val="000000" w:themeColor="text1"/>
        </w:rPr>
        <w:t xml:space="preserve"> </w:t>
      </w:r>
      <w:r w:rsidRPr="00F334D9">
        <w:rPr>
          <w:color w:val="000000" w:themeColor="text1"/>
        </w:rPr>
        <w:t xml:space="preserve">фигурки чаще всего бывают в виде оленей. </w:t>
      </w:r>
      <w:r w:rsidR="008A2DBA" w:rsidRPr="00F334D9">
        <w:rPr>
          <w:color w:val="000000" w:themeColor="text1"/>
        </w:rPr>
        <w:t xml:space="preserve">        </w:t>
      </w:r>
    </w:p>
    <w:p w14:paraId="3794B3B2" w14:textId="74EC10A6" w:rsidR="008E61E2" w:rsidRPr="00F334D9" w:rsidRDefault="009A2EFA" w:rsidP="005924EC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hd w:val="clear" w:color="auto" w:fill="FFFFFF"/>
        </w:rPr>
      </w:pPr>
      <w:proofErr w:type="spellStart"/>
      <w:r w:rsidRPr="00F334D9">
        <w:rPr>
          <w:color w:val="000000" w:themeColor="text1"/>
        </w:rPr>
        <w:t>Козули</w:t>
      </w:r>
      <w:proofErr w:type="spellEnd"/>
      <w:r w:rsidRPr="00F334D9">
        <w:rPr>
          <w:color w:val="000000" w:themeColor="text1"/>
        </w:rPr>
        <w:t xml:space="preserve"> теперь </w:t>
      </w:r>
      <w:r w:rsidR="008A5276" w:rsidRPr="00F334D9">
        <w:rPr>
          <w:color w:val="000000" w:themeColor="text1"/>
        </w:rPr>
        <w:t xml:space="preserve">считаются </w:t>
      </w:r>
      <w:r w:rsidRPr="00F334D9">
        <w:rPr>
          <w:color w:val="000000" w:themeColor="text1"/>
        </w:rPr>
        <w:t>«</w:t>
      </w:r>
      <w:r w:rsidR="008A5276" w:rsidRPr="00F334D9">
        <w:rPr>
          <w:color w:val="000000" w:themeColor="text1"/>
        </w:rPr>
        <w:t>региональной разновидностью русского пряника</w:t>
      </w:r>
      <w:r w:rsidRPr="00F334D9">
        <w:rPr>
          <w:color w:val="000000" w:themeColor="text1"/>
        </w:rPr>
        <w:t>»</w:t>
      </w:r>
      <w:r w:rsidR="008A5276" w:rsidRPr="00F334D9">
        <w:rPr>
          <w:color w:val="000000" w:themeColor="text1"/>
        </w:rPr>
        <w:t>. Об</w:t>
      </w:r>
      <w:r w:rsidR="009331E6">
        <w:rPr>
          <w:color w:val="000000" w:themeColor="text1"/>
        </w:rPr>
        <w:t xml:space="preserve">разы для таких </w:t>
      </w:r>
      <w:proofErr w:type="spellStart"/>
      <w:r w:rsidR="009331E6">
        <w:rPr>
          <w:color w:val="000000" w:themeColor="text1"/>
        </w:rPr>
        <w:t>козуль</w:t>
      </w:r>
      <w:proofErr w:type="spellEnd"/>
      <w:r w:rsidR="009331E6">
        <w:rPr>
          <w:color w:val="000000" w:themeColor="text1"/>
        </w:rPr>
        <w:t xml:space="preserve"> берутся </w:t>
      </w:r>
      <w:r w:rsidR="008A5276" w:rsidRPr="00F334D9">
        <w:rPr>
          <w:color w:val="000000" w:themeColor="text1"/>
        </w:rPr>
        <w:t xml:space="preserve">какие угодно: сердечки, домики, ёлочки... </w:t>
      </w:r>
    </w:p>
    <w:p w14:paraId="2B998CAD" w14:textId="63A92DEC" w:rsidR="005924EC" w:rsidRPr="00F334D9" w:rsidRDefault="009A2EFA" w:rsidP="009331E6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i/>
          <w:color w:val="000000" w:themeColor="text1"/>
        </w:rPr>
        <w:t>П</w:t>
      </w:r>
      <w:r w:rsidR="000873D2" w:rsidRPr="00F334D9">
        <w:rPr>
          <w:i/>
          <w:color w:val="000000" w:themeColor="text1"/>
        </w:rPr>
        <w:t>екарь</w:t>
      </w:r>
      <w:r w:rsidRPr="00F334D9">
        <w:rPr>
          <w:i/>
          <w:color w:val="000000" w:themeColor="text1"/>
        </w:rPr>
        <w:t>:</w:t>
      </w:r>
      <w:r w:rsidRPr="00F334D9">
        <w:rPr>
          <w:color w:val="000000" w:themeColor="text1"/>
        </w:rPr>
        <w:t xml:space="preserve"> </w:t>
      </w:r>
      <w:r w:rsidR="001348FC" w:rsidRPr="00F334D9">
        <w:rPr>
          <w:color w:val="000000" w:themeColor="text1"/>
        </w:rPr>
        <w:t>Дети редко принимали участие в изготовлении обрядовой выпечки. Хот</w:t>
      </w:r>
      <w:r w:rsidR="00E60D82" w:rsidRPr="00F334D9">
        <w:rPr>
          <w:color w:val="000000" w:themeColor="text1"/>
        </w:rPr>
        <w:t>я зафиксировано, что именно дет</w:t>
      </w:r>
      <w:r w:rsidR="001348FC" w:rsidRPr="00F334D9">
        <w:rPr>
          <w:color w:val="000000" w:themeColor="text1"/>
        </w:rPr>
        <w:t xml:space="preserve">и часто украшали готовые фигурки </w:t>
      </w:r>
      <w:proofErr w:type="spellStart"/>
      <w:r w:rsidR="001348FC" w:rsidRPr="00F334D9">
        <w:rPr>
          <w:color w:val="000000" w:themeColor="text1"/>
        </w:rPr>
        <w:t>козулек</w:t>
      </w:r>
      <w:proofErr w:type="spellEnd"/>
      <w:r w:rsidR="001348FC" w:rsidRPr="00F334D9">
        <w:rPr>
          <w:color w:val="000000" w:themeColor="text1"/>
        </w:rPr>
        <w:t>.</w:t>
      </w:r>
      <w:r w:rsidRPr="00F334D9">
        <w:rPr>
          <w:color w:val="000000" w:themeColor="text1"/>
        </w:rPr>
        <w:t xml:space="preserve"> </w:t>
      </w:r>
      <w:r w:rsidR="00E35B5E" w:rsidRPr="00F334D9">
        <w:rPr>
          <w:color w:val="000000" w:themeColor="text1"/>
        </w:rPr>
        <w:t xml:space="preserve">Я </w:t>
      </w:r>
      <w:r w:rsidRPr="00F334D9">
        <w:rPr>
          <w:color w:val="000000" w:themeColor="text1"/>
        </w:rPr>
        <w:t xml:space="preserve">предлагаю вам украсить эти замечательные </w:t>
      </w:r>
      <w:proofErr w:type="spellStart"/>
      <w:r w:rsidRPr="00F334D9">
        <w:rPr>
          <w:color w:val="000000" w:themeColor="text1"/>
        </w:rPr>
        <w:t>козули</w:t>
      </w:r>
      <w:proofErr w:type="spellEnd"/>
      <w:r w:rsidRPr="00F334D9">
        <w:rPr>
          <w:color w:val="000000" w:themeColor="text1"/>
        </w:rPr>
        <w:t xml:space="preserve"> разными завитками и фигурами. </w:t>
      </w:r>
    </w:p>
    <w:p w14:paraId="474C10CF" w14:textId="77777777" w:rsidR="009331E6" w:rsidRDefault="005924EC" w:rsidP="009331E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>Дети выполняют задание. Н</w:t>
      </w:r>
      <w:r w:rsidR="000873D2" w:rsidRPr="00F334D9">
        <w:rPr>
          <w:i/>
          <w:color w:val="000000" w:themeColor="text1"/>
        </w:rPr>
        <w:t xml:space="preserve">а станции звучит во время работы </w:t>
      </w:r>
    </w:p>
    <w:p w14:paraId="43A5A8F7" w14:textId="2AD07182" w:rsidR="005924EC" w:rsidRPr="00F334D9" w:rsidRDefault="000873D2" w:rsidP="009331E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>фольклорная музыка</w:t>
      </w:r>
      <w:r w:rsidR="00863B82" w:rsidRPr="00F334D9">
        <w:rPr>
          <w:i/>
          <w:color w:val="000000" w:themeColor="text1"/>
        </w:rPr>
        <w:t>:</w:t>
      </w:r>
      <w:r w:rsidR="005924EC" w:rsidRPr="00F334D9">
        <w:rPr>
          <w:i/>
          <w:color w:val="000000" w:themeColor="text1"/>
        </w:rPr>
        <w:t xml:space="preserve"> группа Иван Купала</w:t>
      </w:r>
      <w:r w:rsidR="00863B82" w:rsidRPr="00F334D9">
        <w:rPr>
          <w:i/>
          <w:color w:val="000000" w:themeColor="text1"/>
        </w:rPr>
        <w:t xml:space="preserve"> «Ящер»</w:t>
      </w:r>
    </w:p>
    <w:p w14:paraId="69B3F3E8" w14:textId="0ADEB99E" w:rsidR="005924EC" w:rsidRPr="003500D3" w:rsidRDefault="00B66575" w:rsidP="009331E6">
      <w:pPr>
        <w:pStyle w:val="-12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 w:themeColor="text1"/>
        </w:rPr>
      </w:pPr>
      <w:r w:rsidRPr="00F334D9">
        <w:rPr>
          <w:i/>
          <w:color w:val="000000" w:themeColor="text1"/>
        </w:rPr>
        <w:t>Пекарь:</w:t>
      </w:r>
      <w:r w:rsidR="005924EC" w:rsidRPr="00F334D9">
        <w:rPr>
          <w:i/>
          <w:color w:val="000000" w:themeColor="text1"/>
        </w:rPr>
        <w:t xml:space="preserve"> </w:t>
      </w:r>
      <w:r w:rsidRPr="00F334D9">
        <w:rPr>
          <w:color w:val="000000" w:themeColor="text1"/>
        </w:rPr>
        <w:t>Молодцы,</w:t>
      </w:r>
      <w:r w:rsidR="005924EC" w:rsidRPr="00F334D9">
        <w:rPr>
          <w:color w:val="000000" w:themeColor="text1"/>
        </w:rPr>
        <w:t xml:space="preserve"> </w:t>
      </w:r>
      <w:r w:rsidRPr="00F334D9">
        <w:rPr>
          <w:color w:val="000000" w:themeColor="text1"/>
        </w:rPr>
        <w:t xml:space="preserve">хорошо потрудились. </w:t>
      </w:r>
      <w:proofErr w:type="spellStart"/>
      <w:r w:rsidRPr="00F334D9">
        <w:rPr>
          <w:color w:val="000000" w:themeColor="text1"/>
        </w:rPr>
        <w:t>Мехоноша</w:t>
      </w:r>
      <w:proofErr w:type="spellEnd"/>
      <w:r w:rsidRPr="00F334D9">
        <w:rPr>
          <w:color w:val="000000" w:themeColor="text1"/>
        </w:rPr>
        <w:t>, подставляй мешок, положу пряничек</w:t>
      </w:r>
      <w:r w:rsidR="003500D3">
        <w:rPr>
          <w:color w:val="000000" w:themeColor="text1"/>
        </w:rPr>
        <w:t xml:space="preserve"> </w:t>
      </w:r>
      <w:r w:rsidR="003500D3">
        <w:rPr>
          <w:i/>
          <w:color w:val="000000" w:themeColor="text1"/>
        </w:rPr>
        <w:t>(картинка-на</w:t>
      </w:r>
      <w:r w:rsidR="003500D3" w:rsidRPr="003500D3">
        <w:rPr>
          <w:i/>
          <w:color w:val="000000" w:themeColor="text1"/>
        </w:rPr>
        <w:t>клейка)</w:t>
      </w:r>
      <w:r w:rsidRPr="003500D3">
        <w:rPr>
          <w:i/>
          <w:color w:val="000000" w:themeColor="text1"/>
        </w:rPr>
        <w:t>.</w:t>
      </w:r>
      <w:r w:rsidR="009A2EFA" w:rsidRPr="003500D3">
        <w:rPr>
          <w:i/>
          <w:color w:val="282828"/>
        </w:rPr>
        <w:tab/>
      </w:r>
    </w:p>
    <w:p w14:paraId="1F1D56FF" w14:textId="77777777" w:rsidR="003500D3" w:rsidRDefault="003500D3" w:rsidP="005924E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7EADB5B" w14:textId="36E58B4A" w:rsidR="00CD0D2E" w:rsidRPr="00F334D9" w:rsidRDefault="00CD0D2E" w:rsidP="005924E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Станция №2.</w:t>
      </w:r>
      <w:r w:rsidR="005924EC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ИГРОВАЯ «ЗОЛОТЫЕ ВОРОТА»</w:t>
      </w:r>
    </w:p>
    <w:p w14:paraId="27EDFAAA" w14:textId="77777777" w:rsidR="00CD0D2E" w:rsidRPr="00F334D9" w:rsidRDefault="00CD0D2E" w:rsidP="007338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22B5B9" w14:textId="396B147F" w:rsidR="006D06A3" w:rsidRPr="00F334D9" w:rsidRDefault="006D06A3" w:rsidP="005924EC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>Команду встреча</w:t>
      </w:r>
      <w:r w:rsidR="001348FC" w:rsidRPr="00F334D9">
        <w:rPr>
          <w:i/>
          <w:color w:val="000000" w:themeColor="text1"/>
          <w:shd w:val="clear" w:color="auto" w:fill="FFFFFF"/>
        </w:rPr>
        <w:t>ю</w:t>
      </w:r>
      <w:r w:rsidRPr="00F334D9">
        <w:rPr>
          <w:i/>
          <w:color w:val="000000" w:themeColor="text1"/>
          <w:shd w:val="clear" w:color="auto" w:fill="FFFFFF"/>
        </w:rPr>
        <w:t>т взрослые в костюмах Солнца и Луны.</w:t>
      </w:r>
    </w:p>
    <w:p w14:paraId="2CB5A819" w14:textId="77777777" w:rsidR="006D06A3" w:rsidRPr="00F334D9" w:rsidRDefault="006D06A3" w:rsidP="00733817">
      <w:pPr>
        <w:pStyle w:val="a7"/>
        <w:ind w:left="36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1CACA385" w14:textId="07170047" w:rsidR="006D06A3" w:rsidRPr="00F334D9" w:rsidRDefault="006D06A3" w:rsidP="009331E6">
      <w:pPr>
        <w:pStyle w:val="a7"/>
        <w:ind w:left="426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Солнце: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Здравствуйте, дети! </w:t>
      </w:r>
    </w:p>
    <w:p w14:paraId="162D136F" w14:textId="394D591A" w:rsidR="006D06A3" w:rsidRPr="00F334D9" w:rsidRDefault="006D06A3" w:rsidP="009331E6">
      <w:pPr>
        <w:pStyle w:val="a7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>Я весь мир обогреваю</w:t>
      </w:r>
    </w:p>
    <w:p w14:paraId="2E15A80D" w14:textId="730DCC97" w:rsidR="006D06A3" w:rsidRPr="00F334D9" w:rsidRDefault="006D06A3" w:rsidP="009331E6">
      <w:pPr>
        <w:pStyle w:val="a7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И усталости не знаю, </w:t>
      </w:r>
    </w:p>
    <w:p w14:paraId="0EC12879" w14:textId="77777777" w:rsidR="006D06A3" w:rsidRPr="00F334D9" w:rsidRDefault="006D06A3" w:rsidP="009331E6">
      <w:pPr>
        <w:pStyle w:val="a7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Улыбаюсь я в оконце, </w:t>
      </w:r>
    </w:p>
    <w:p w14:paraId="065910D2" w14:textId="72D3E60B" w:rsidR="006D06A3" w:rsidRPr="00F334D9" w:rsidRDefault="006D06A3" w:rsidP="009331E6">
      <w:pPr>
        <w:pStyle w:val="a7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>И зовут меня все… (солнце).</w:t>
      </w:r>
    </w:p>
    <w:p w14:paraId="2486EA63" w14:textId="0115F363" w:rsidR="001348FC" w:rsidRPr="00F334D9" w:rsidRDefault="006D06A3" w:rsidP="005924EC">
      <w:pPr>
        <w:pStyle w:val="a7"/>
        <w:ind w:firstLine="42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Солнце:</w:t>
      </w:r>
      <w:r w:rsidR="001348FC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Знаю я, что любите вы играть. Игру вам покажу</w:t>
      </w:r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348FC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которой забавлялись дети на Руси много веков назад.</w:t>
      </w:r>
    </w:p>
    <w:p w14:paraId="55718B48" w14:textId="4F64A646" w:rsidR="005924EC" w:rsidRPr="00F334D9" w:rsidRDefault="006D06A3" w:rsidP="009331E6">
      <w:pPr>
        <w:pStyle w:val="a7"/>
        <w:ind w:firstLine="42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48FC" w:rsidRPr="00F334D9">
        <w:rPr>
          <w:rFonts w:ascii="Times New Roman" w:hAnsi="Times New Roman"/>
          <w:i/>
          <w:color w:val="000000" w:themeColor="text1"/>
          <w:sz w:val="24"/>
          <w:szCs w:val="24"/>
        </w:rPr>
        <w:t>Луна:</w:t>
      </w:r>
      <w:r w:rsidR="001348FC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>Друзья, мы предлагаем вам сыграть в интересную народную игру «Золотые ворота».</w:t>
      </w:r>
    </w:p>
    <w:p w14:paraId="53467D27" w14:textId="2DD5EDA3" w:rsidR="005924EC" w:rsidRPr="00F334D9" w:rsidRDefault="001348FC" w:rsidP="009331E6">
      <w:pPr>
        <w:pStyle w:val="a7"/>
        <w:ind w:firstLine="424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Солнце и Луна соединяют руки, </w:t>
      </w:r>
      <w:r w:rsidR="005924EC"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открывают </w:t>
      </w:r>
      <w:r w:rsidR="003B6373">
        <w:rPr>
          <w:rFonts w:ascii="Times New Roman" w:hAnsi="Times New Roman"/>
          <w:i/>
          <w:color w:val="000000" w:themeColor="text1"/>
          <w:sz w:val="24"/>
          <w:szCs w:val="24"/>
        </w:rPr>
        <w:t>«</w:t>
      </w:r>
      <w:r w:rsidR="005924EC" w:rsidRPr="00F334D9">
        <w:rPr>
          <w:rFonts w:ascii="Times New Roman" w:hAnsi="Times New Roman"/>
          <w:i/>
          <w:color w:val="000000" w:themeColor="text1"/>
          <w:sz w:val="24"/>
          <w:szCs w:val="24"/>
        </w:rPr>
        <w:t>ворота</w:t>
      </w:r>
      <w:r w:rsidR="003B6373">
        <w:rPr>
          <w:rFonts w:ascii="Times New Roman" w:hAnsi="Times New Roman"/>
          <w:i/>
          <w:color w:val="000000" w:themeColor="text1"/>
          <w:sz w:val="24"/>
          <w:szCs w:val="24"/>
        </w:rPr>
        <w:t>»</w:t>
      </w:r>
      <w:r w:rsidR="005924EC" w:rsidRPr="00F334D9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14:paraId="2CD63710" w14:textId="46EF6AE5" w:rsidR="005924EC" w:rsidRPr="00F334D9" w:rsidRDefault="005924EC" w:rsidP="009331E6">
      <w:pPr>
        <w:pStyle w:val="a7"/>
        <w:ind w:firstLine="42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Солнце и Луна: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510B2" w:rsidRPr="00F334D9">
        <w:rPr>
          <w:rFonts w:ascii="Times New Roman" w:hAnsi="Times New Roman"/>
          <w:color w:val="000000" w:themeColor="text1"/>
          <w:sz w:val="24"/>
          <w:szCs w:val="24"/>
        </w:rPr>
        <w:t>Коляда-</w:t>
      </w:r>
      <w:r w:rsidR="000823D1" w:rsidRPr="00F334D9">
        <w:rPr>
          <w:rFonts w:ascii="Times New Roman" w:hAnsi="Times New Roman"/>
          <w:color w:val="000000" w:themeColor="text1"/>
          <w:sz w:val="24"/>
          <w:szCs w:val="24"/>
        </w:rPr>
        <w:t>коляда, отворяй</w:t>
      </w:r>
      <w:r w:rsidR="005510B2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823D1" w:rsidRPr="00F334D9">
        <w:rPr>
          <w:rFonts w:ascii="Times New Roman" w:hAnsi="Times New Roman"/>
          <w:color w:val="000000" w:themeColor="text1"/>
          <w:sz w:val="24"/>
          <w:szCs w:val="24"/>
        </w:rPr>
        <w:t>ворота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609BA57F" w14:textId="77777777" w:rsidR="009331E6" w:rsidRDefault="009331E6" w:rsidP="009331E6">
      <w:pPr>
        <w:pStyle w:val="a7"/>
        <w:ind w:firstLine="424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D45FCE3" w14:textId="4F1E8330" w:rsidR="00CD0D2E" w:rsidRPr="00F334D9" w:rsidRDefault="005924EC" w:rsidP="009331E6">
      <w:pPr>
        <w:pStyle w:val="a7"/>
        <w:ind w:firstLine="42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Правила игры: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823D1" w:rsidRPr="00F334D9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CD0D2E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частники игры проходят через ворота </w:t>
      </w:r>
      <w:r w:rsidR="00F31C63" w:rsidRPr="00F334D9">
        <w:rPr>
          <w:rFonts w:ascii="Times New Roman" w:hAnsi="Times New Roman"/>
          <w:color w:val="000000" w:themeColor="text1"/>
          <w:sz w:val="24"/>
          <w:szCs w:val="24"/>
        </w:rPr>
        <w:t>вереницей</w:t>
      </w:r>
      <w:r w:rsidR="00CD0D2E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- цепочкой под с</w:t>
      </w:r>
      <w:r w:rsidR="00F31C63" w:rsidRPr="00F334D9">
        <w:rPr>
          <w:rFonts w:ascii="Times New Roman" w:hAnsi="Times New Roman"/>
          <w:color w:val="000000" w:themeColor="text1"/>
          <w:sz w:val="24"/>
          <w:szCs w:val="24"/>
        </w:rPr>
        <w:t>короговорку</w:t>
      </w:r>
      <w:r w:rsidR="00CD0D2E" w:rsidRPr="00F334D9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51035A1E" w14:textId="6C4F8EE4" w:rsidR="00CD0D2E" w:rsidRPr="00F334D9" w:rsidRDefault="000823D1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8A2DBA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Золотые ворота пропускают не всегда</w:t>
      </w:r>
      <w:r w:rsidR="00CD0D2E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:</w:t>
      </w:r>
    </w:p>
    <w:p w14:paraId="08A51FF2" w14:textId="77777777" w:rsidR="00CD0D2E" w:rsidRPr="00F334D9" w:rsidRDefault="00CD0D2E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Первый раз – прощается,</w:t>
      </w:r>
    </w:p>
    <w:p w14:paraId="41C741BC" w14:textId="77777777" w:rsidR="00CD0D2E" w:rsidRPr="00F334D9" w:rsidRDefault="00CD0D2E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Второй раз – запрещается,</w:t>
      </w:r>
    </w:p>
    <w:p w14:paraId="14319354" w14:textId="55AB82CC" w:rsidR="00CD0D2E" w:rsidRPr="00F334D9" w:rsidRDefault="00CD0D2E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А на третий раз не пропустим вас</w:t>
      </w:r>
      <w:r w:rsidR="000823D1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»</w:t>
      </w:r>
    </w:p>
    <w:p w14:paraId="37597F8B" w14:textId="3FB1603A" w:rsidR="00F31C63" w:rsidRPr="00F334D9" w:rsidRDefault="00F31C63" w:rsidP="005924EC">
      <w:pPr>
        <w:pStyle w:val="a7"/>
        <w:ind w:firstLine="360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Ворота закрываются на последнем слове и ловят того, кто в этот момент проходил через них. </w:t>
      </w:r>
      <w:r w:rsidR="00384BF5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Дети, зная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,</w:t>
      </w:r>
      <w:r w:rsidR="00384BF5"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что </w:t>
      </w:r>
      <w:r w:rsidR="00384BF5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«ворота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» закрываются в конце скороговорки, спешат быстрее проскочить в </w:t>
      </w:r>
      <w:r w:rsidR="00384BF5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них. Водящие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тоже могут ускорять темп произнесения</w:t>
      </w:r>
      <w:r w:rsidR="00E35B5E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,</w:t>
      </w:r>
      <w:r w:rsidR="00384BF5"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так вся игра становится более динамичной и неожиданной.</w:t>
      </w:r>
    </w:p>
    <w:p w14:paraId="0A19D46B" w14:textId="77777777" w:rsidR="003A4F35" w:rsidRPr="00F334D9" w:rsidRDefault="00F31C63" w:rsidP="003A4F35">
      <w:pPr>
        <w:pStyle w:val="a7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color w:val="000000" w:themeColor="text1"/>
          <w:sz w:val="24"/>
          <w:szCs w:val="24"/>
        </w:rPr>
        <w:t>Пойманный игрок становится сзади «Луны» или «Солнца»</w:t>
      </w:r>
      <w:r w:rsidR="00E044F4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, и игра продолжается до тех пор, пока все игроки не будут распределены на две команды. Дальше команды устраивают </w:t>
      </w:r>
      <w:r w:rsidR="00E044F4" w:rsidRPr="00F334D9">
        <w:rPr>
          <w:rFonts w:ascii="Times New Roman" w:hAnsi="Times New Roman"/>
          <w:color w:val="000000" w:themeColor="text1"/>
          <w:sz w:val="24"/>
          <w:szCs w:val="24"/>
        </w:rPr>
        <w:lastRenderedPageBreak/>
        <w:t>между собой соревнования: взявшись за руки</w:t>
      </w:r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044F4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проводятся перетяжки между ними,</w:t>
      </w:r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какая из них перетянет другую </w:t>
      </w:r>
      <w:r w:rsidR="00E044F4" w:rsidRPr="00F334D9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>ч</w:t>
      </w:r>
      <w:r w:rsidR="00E044F4" w:rsidRPr="00F334D9">
        <w:rPr>
          <w:rFonts w:ascii="Times New Roman" w:hAnsi="Times New Roman"/>
          <w:color w:val="000000" w:themeColor="text1"/>
          <w:sz w:val="24"/>
          <w:szCs w:val="24"/>
        </w:rPr>
        <w:t>лены команды держат друг друга за пояс)</w:t>
      </w:r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7211888" w14:textId="307C13B7" w:rsidR="00CD0D2E" w:rsidRPr="00F334D9" w:rsidRDefault="00B4290C" w:rsidP="003A4F35">
      <w:pPr>
        <w:pStyle w:val="a7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После игры Солнце и Луна дают </w:t>
      </w:r>
      <w:r w:rsidR="00E044F4" w:rsidRPr="00F334D9">
        <w:rPr>
          <w:rFonts w:ascii="Times New Roman" w:hAnsi="Times New Roman"/>
          <w:i/>
          <w:color w:val="000000" w:themeColor="text1"/>
          <w:sz w:val="24"/>
          <w:szCs w:val="24"/>
        </w:rPr>
        <w:t>гостинцы</w:t>
      </w:r>
      <w:r w:rsidR="00B66575" w:rsidRPr="00F334D9">
        <w:rPr>
          <w:rFonts w:ascii="Times New Roman" w:hAnsi="Times New Roman"/>
          <w:i/>
          <w:color w:val="000000" w:themeColor="text1"/>
          <w:sz w:val="24"/>
          <w:szCs w:val="24"/>
        </w:rPr>
        <w:t>:</w:t>
      </w:r>
      <w:r w:rsidR="005924EC"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B66575" w:rsidRPr="00F334D9">
        <w:rPr>
          <w:rFonts w:ascii="Times New Roman" w:hAnsi="Times New Roman"/>
          <w:color w:val="000000" w:themeColor="text1"/>
          <w:sz w:val="24"/>
          <w:szCs w:val="24"/>
        </w:rPr>
        <w:t>Мехоноша</w:t>
      </w:r>
      <w:proofErr w:type="spellEnd"/>
      <w:r w:rsidR="005924EC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66575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подставляй мешок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B66575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дадим тебе </w:t>
      </w:r>
      <w:r w:rsidR="000D5221" w:rsidRPr="00F334D9">
        <w:rPr>
          <w:rFonts w:ascii="Times New Roman" w:hAnsi="Times New Roman"/>
          <w:color w:val="000000" w:themeColor="text1"/>
          <w:sz w:val="24"/>
          <w:szCs w:val="24"/>
        </w:rPr>
        <w:t>орешки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00D3">
        <w:rPr>
          <w:rFonts w:ascii="Times New Roman" w:hAnsi="Times New Roman"/>
          <w:i/>
          <w:color w:val="000000" w:themeColor="text1"/>
          <w:sz w:val="24"/>
          <w:szCs w:val="24"/>
        </w:rPr>
        <w:t>(картинка-на</w:t>
      </w:r>
      <w:r w:rsidR="003500D3" w:rsidRPr="003500D3">
        <w:rPr>
          <w:rFonts w:ascii="Times New Roman" w:hAnsi="Times New Roman"/>
          <w:i/>
          <w:color w:val="000000" w:themeColor="text1"/>
          <w:sz w:val="24"/>
          <w:szCs w:val="24"/>
        </w:rPr>
        <w:t>клейка)</w:t>
      </w:r>
      <w:r w:rsidR="00350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>для задабривания Карачуна.</w:t>
      </w:r>
    </w:p>
    <w:p w14:paraId="0BB6F07A" w14:textId="77777777" w:rsidR="00CD0D2E" w:rsidRPr="00F334D9" w:rsidRDefault="00CD0D2E" w:rsidP="007338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282828"/>
          <w:sz w:val="24"/>
          <w:szCs w:val="24"/>
        </w:rPr>
      </w:pPr>
    </w:p>
    <w:p w14:paraId="2BBB4C36" w14:textId="08F6257A" w:rsidR="00B4290C" w:rsidRPr="00F334D9" w:rsidRDefault="00B4290C" w:rsidP="005924EC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Станция №</w:t>
      </w:r>
      <w:r w:rsidR="009017FF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3</w:t>
      </w: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. </w:t>
      </w:r>
      <w:r w:rsidR="009017FF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ТЕАТРАЛЬНАЯ</w:t>
      </w: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</w:t>
      </w:r>
      <w:r w:rsidR="009017FF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СКАЗОЧКА-ШУМЕЛОЧКА</w:t>
      </w:r>
      <w:r w:rsidR="005924EC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»</w:t>
      </w:r>
    </w:p>
    <w:p w14:paraId="32C69F8B" w14:textId="77777777" w:rsidR="009017FF" w:rsidRPr="00F334D9" w:rsidRDefault="009017FF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</w:p>
    <w:p w14:paraId="391697B4" w14:textId="3F098E59" w:rsidR="009017FF" w:rsidRPr="00F334D9" w:rsidRDefault="009017FF" w:rsidP="005924EC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>Команду встречает взрослый в костюме Сказ</w:t>
      </w:r>
      <w:r w:rsidR="00DC0A98" w:rsidRPr="00F334D9">
        <w:rPr>
          <w:i/>
          <w:color w:val="000000" w:themeColor="text1"/>
          <w:shd w:val="clear" w:color="auto" w:fill="FFFFFF"/>
        </w:rPr>
        <w:t>ительницы</w:t>
      </w:r>
      <w:r w:rsidRPr="00F334D9">
        <w:rPr>
          <w:i/>
          <w:color w:val="000000" w:themeColor="text1"/>
          <w:shd w:val="clear" w:color="auto" w:fill="FFFFFF"/>
        </w:rPr>
        <w:t>.</w:t>
      </w:r>
    </w:p>
    <w:p w14:paraId="10632F29" w14:textId="77777777" w:rsidR="009017FF" w:rsidRPr="00F334D9" w:rsidRDefault="009017FF" w:rsidP="007338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0C9D67" w14:textId="2DB6EC3B" w:rsidR="00CC463E" w:rsidRPr="00F334D9" w:rsidRDefault="009017FF" w:rsidP="009331E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Сказ</w:t>
      </w:r>
      <w:r w:rsidR="00DC0A98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ительни</w:t>
      </w: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ца:</w:t>
      </w:r>
      <w:r w:rsidR="00837E06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37E06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Здравствуйте.</w:t>
      </w:r>
      <w:r w:rsidR="00E35B5E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6373">
        <w:rPr>
          <w:rFonts w:ascii="Times New Roman" w:hAnsi="Times New Roman" w:cs="Times New Roman"/>
          <w:color w:val="000000" w:themeColor="text1"/>
          <w:sz w:val="24"/>
          <w:szCs w:val="24"/>
        </w:rPr>
        <w:t>Я С</w:t>
      </w:r>
      <w:r w:rsidR="00837E06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казительница.</w:t>
      </w:r>
      <w:r w:rsidR="00E35B5E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7E06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Ещё в древней Руси сказители всегда прин</w:t>
      </w:r>
      <w:r w:rsidR="00AC2022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37E06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мали участие в народных гуляниях и ярмарках.</w:t>
      </w: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Друзья, вы любите сказки?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Какие вы знаете русские народные сказки? Предлагаю вам </w:t>
      </w:r>
      <w:r w:rsidR="00837E06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вместе со мной рассказать одну сказку и немножко пошуметь.</w:t>
      </w:r>
      <w:r w:rsidR="00AC2022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F6541D6" w14:textId="68FE8709" w:rsidR="009331E6" w:rsidRDefault="009331E6" w:rsidP="009331E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078F4528" w14:textId="586956F7" w:rsidR="009331E6" w:rsidRDefault="009331E6" w:rsidP="009331E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Дети 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подходят к столу с музыкальными инструментами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</w:t>
      </w:r>
      <w:r w:rsidR="00BD3BF1" w:rsidRP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выполняют движения в соответствии с заданием Сказительницы.</w:t>
      </w:r>
      <w:r w:rsidR="00BD3BF1" w:rsidRP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14:paraId="73E471CD" w14:textId="77777777" w:rsidR="009331E6" w:rsidRDefault="009331E6" w:rsidP="009331E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3C2E4857" w14:textId="276E70AE" w:rsidR="00CC463E" w:rsidRPr="009331E6" w:rsidRDefault="009331E6" w:rsidP="009331E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Сказительница: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Росла в лесу ёлочка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(сто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вытянув руки в стороны). 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По её веточкам прыгал</w:t>
      </w:r>
      <w:r w:rsidR="002048E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белк</w:t>
      </w:r>
      <w:r w:rsidR="002048E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(прыга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 продвижением вперёд</w:t>
      </w:r>
      <w:r w:rsidR="00E22837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стуч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палочкой по ксилофону). 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Прилет</w:t>
      </w:r>
      <w:r w:rsidR="002048EE">
        <w:rPr>
          <w:rFonts w:ascii="Times New Roman" w:hAnsi="Times New Roman" w:cs="Times New Roman"/>
          <w:color w:val="000000" w:themeColor="text1"/>
          <w:sz w:val="24"/>
          <w:szCs w:val="24"/>
        </w:rPr>
        <w:t>ел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дятел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(шлёпа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руками по бокам)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громко 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постучал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клювом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(вытягива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указательные пальцы вперёд и </w:t>
      </w:r>
      <w:proofErr w:type="spellStart"/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барабан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</w:t>
      </w:r>
      <w:proofErr w:type="spellEnd"/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 туловищу).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Тут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мимо про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шёл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большой медведь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(ход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переваливаясь с ноги на ногу, медленно стуч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ладонями по барабану)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3BF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очью 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на небе загор</w:t>
      </w:r>
      <w:r w:rsidR="002048EE">
        <w:rPr>
          <w:rFonts w:ascii="Times New Roman" w:hAnsi="Times New Roman" w:cs="Times New Roman"/>
          <w:color w:val="000000" w:themeColor="text1"/>
          <w:sz w:val="24"/>
          <w:szCs w:val="24"/>
        </w:rPr>
        <w:t>ели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сь звёздочки 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вытягива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указательные 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пальцы, рису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7F084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 воздухе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звёзды, игра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треугольник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ах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Летом около 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ёлочки 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летали комарики 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(шевел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пальцами</w:t>
      </w:r>
      <w:r w:rsidR="00E22837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приговарива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»)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9017FF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Зим</w:t>
      </w:r>
      <w:r w:rsidR="00F70B80" w:rsidRPr="00F33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на неё падали белые снежинки 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рису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указательными пальцами в воздухе точки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сверху-вниз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показыва</w:t>
      </w:r>
      <w:r w:rsidR="002048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</w:t>
      </w:r>
      <w:r w:rsidR="00BD3B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="009017FF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как падают снежинки</w:t>
      </w:r>
      <w:r w:rsidR="00F70B80" w:rsidRPr="00F334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).</w:t>
      </w:r>
    </w:p>
    <w:p w14:paraId="15DC2B41" w14:textId="492C426B" w:rsidR="00E22837" w:rsidRPr="003500D3" w:rsidRDefault="00E22837" w:rsidP="009331E6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</w:rPr>
      </w:pPr>
      <w:r w:rsidRPr="00F334D9">
        <w:rPr>
          <w:i/>
          <w:color w:val="000000" w:themeColor="text1"/>
        </w:rPr>
        <w:t>Сказ</w:t>
      </w:r>
      <w:r w:rsidR="007F0843">
        <w:rPr>
          <w:i/>
          <w:color w:val="000000" w:themeColor="text1"/>
        </w:rPr>
        <w:t>ительн</w:t>
      </w:r>
      <w:r w:rsidRPr="00F334D9">
        <w:rPr>
          <w:i/>
          <w:color w:val="000000" w:themeColor="text1"/>
        </w:rPr>
        <w:t xml:space="preserve">ица: </w:t>
      </w:r>
      <w:r w:rsidR="00AC2022" w:rsidRPr="00F334D9">
        <w:rPr>
          <w:color w:val="000000" w:themeColor="text1"/>
        </w:rPr>
        <w:t>Молодцы.</w:t>
      </w:r>
      <w:r w:rsidRPr="00F334D9">
        <w:rPr>
          <w:color w:val="000000" w:themeColor="text1"/>
        </w:rPr>
        <w:t xml:space="preserve"> </w:t>
      </w:r>
      <w:r w:rsidR="00AC2022" w:rsidRPr="00F334D9">
        <w:rPr>
          <w:color w:val="000000" w:themeColor="text1"/>
        </w:rPr>
        <w:t>Все справились</w:t>
      </w:r>
      <w:r w:rsidR="00B66575" w:rsidRPr="00F334D9">
        <w:rPr>
          <w:color w:val="000000" w:themeColor="text1"/>
        </w:rPr>
        <w:t xml:space="preserve">. </w:t>
      </w:r>
      <w:bookmarkStart w:id="1" w:name="_Hlk150652773"/>
      <w:proofErr w:type="spellStart"/>
      <w:r w:rsidR="00B66575" w:rsidRPr="00F334D9">
        <w:rPr>
          <w:color w:val="000000" w:themeColor="text1"/>
        </w:rPr>
        <w:t>Мехоноша</w:t>
      </w:r>
      <w:proofErr w:type="spellEnd"/>
      <w:r w:rsidR="00B66575" w:rsidRPr="00F334D9">
        <w:rPr>
          <w:color w:val="000000" w:themeColor="text1"/>
        </w:rPr>
        <w:t xml:space="preserve">, подставляй мешок, положу </w:t>
      </w:r>
      <w:bookmarkEnd w:id="1"/>
      <w:r w:rsidR="00B66575" w:rsidRPr="00F334D9">
        <w:rPr>
          <w:color w:val="000000" w:themeColor="text1"/>
        </w:rPr>
        <w:t>пирожок</w:t>
      </w:r>
      <w:r w:rsidR="003500D3">
        <w:rPr>
          <w:color w:val="000000" w:themeColor="text1"/>
        </w:rPr>
        <w:t xml:space="preserve"> </w:t>
      </w:r>
      <w:r w:rsidR="003500D3">
        <w:rPr>
          <w:i/>
          <w:color w:val="000000" w:themeColor="text1"/>
        </w:rPr>
        <w:t>(картинка-на</w:t>
      </w:r>
      <w:r w:rsidR="003500D3" w:rsidRPr="003500D3">
        <w:rPr>
          <w:i/>
          <w:color w:val="000000" w:themeColor="text1"/>
        </w:rPr>
        <w:t>клейка)</w:t>
      </w:r>
      <w:r w:rsidR="00B66575" w:rsidRPr="003500D3">
        <w:rPr>
          <w:i/>
          <w:color w:val="000000" w:themeColor="text1"/>
        </w:rPr>
        <w:t>.</w:t>
      </w:r>
      <w:r w:rsidR="00334A7D" w:rsidRPr="003500D3">
        <w:rPr>
          <w:i/>
          <w:color w:val="000000" w:themeColor="text1"/>
        </w:rPr>
        <w:t xml:space="preserve"> </w:t>
      </w:r>
    </w:p>
    <w:p w14:paraId="746A5B42" w14:textId="2353259A" w:rsidR="009966F9" w:rsidRDefault="009966F9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  <w:r w:rsidRPr="009966F9">
        <w:rPr>
          <w:i/>
          <w:color w:val="000000" w:themeColor="text1"/>
        </w:rPr>
        <w:t xml:space="preserve">Дети повторяют колядку за </w:t>
      </w:r>
      <w:r w:rsidR="00D94E2D">
        <w:rPr>
          <w:i/>
          <w:color w:val="000000" w:themeColor="text1"/>
        </w:rPr>
        <w:t xml:space="preserve">сопровождающим </w:t>
      </w:r>
      <w:r w:rsidRPr="009966F9">
        <w:rPr>
          <w:i/>
          <w:color w:val="000000" w:themeColor="text1"/>
        </w:rPr>
        <w:t>взрослым:</w:t>
      </w:r>
      <w:r w:rsidR="00BD3BF1" w:rsidRPr="00F334D9">
        <w:rPr>
          <w:i/>
          <w:color w:val="000000" w:themeColor="text1"/>
        </w:rPr>
        <w:t xml:space="preserve"> </w:t>
      </w:r>
    </w:p>
    <w:p w14:paraId="38395727" w14:textId="2F3BEF95" w:rsidR="009966F9" w:rsidRDefault="00334A7D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 xml:space="preserve">«Кто даст пирога, тому полон хлев скота, </w:t>
      </w:r>
      <w:r w:rsidR="00E22837" w:rsidRPr="00F334D9">
        <w:rPr>
          <w:i/>
          <w:color w:val="000000" w:themeColor="text1"/>
        </w:rPr>
        <w:t>Овин с овсом, жеребца с хвостом</w:t>
      </w:r>
      <w:r w:rsidR="00863B82" w:rsidRPr="00F334D9">
        <w:rPr>
          <w:i/>
          <w:color w:val="000000" w:themeColor="text1"/>
        </w:rPr>
        <w:t>.</w:t>
      </w:r>
      <w:r w:rsidR="00E22837" w:rsidRPr="00F334D9">
        <w:rPr>
          <w:i/>
          <w:color w:val="000000" w:themeColor="text1"/>
        </w:rPr>
        <w:t xml:space="preserve"> </w:t>
      </w:r>
    </w:p>
    <w:p w14:paraId="2F8EF0CC" w14:textId="0AD14BA9" w:rsidR="00B4290C" w:rsidRPr="00F334D9" w:rsidRDefault="00E22837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>Тому сбудется, да не минуется</w:t>
      </w:r>
      <w:r w:rsidR="00334A7D" w:rsidRPr="00F334D9">
        <w:rPr>
          <w:i/>
          <w:color w:val="000000" w:themeColor="text1"/>
        </w:rPr>
        <w:t>»</w:t>
      </w:r>
      <w:r w:rsidR="003745C0" w:rsidRPr="00F334D9">
        <w:rPr>
          <w:color w:val="000000" w:themeColor="text1"/>
        </w:rPr>
        <w:br/>
      </w:r>
    </w:p>
    <w:p w14:paraId="2D1FFC8F" w14:textId="67D0D491" w:rsidR="003745C0" w:rsidRPr="00F334D9" w:rsidRDefault="003745C0" w:rsidP="00E22837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Станция №4.</w:t>
      </w:r>
      <w:r w:rsidR="00E22837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«РУССКИЕ УЗОРЫ»</w:t>
      </w:r>
    </w:p>
    <w:p w14:paraId="6C9A8C76" w14:textId="77777777" w:rsidR="003745C0" w:rsidRPr="00F334D9" w:rsidRDefault="003745C0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hd w:val="clear" w:color="auto" w:fill="FFFFFF"/>
        </w:rPr>
      </w:pPr>
    </w:p>
    <w:p w14:paraId="1CA121CE" w14:textId="7176807D" w:rsidR="003745C0" w:rsidRPr="00F334D9" w:rsidRDefault="003745C0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 xml:space="preserve">Команду встречает взрослый </w:t>
      </w:r>
      <w:r w:rsidR="008C32D8" w:rsidRPr="00F334D9">
        <w:rPr>
          <w:i/>
          <w:color w:val="000000" w:themeColor="text1"/>
          <w:shd w:val="clear" w:color="auto" w:fill="FFFFFF"/>
        </w:rPr>
        <w:t>в костюме</w:t>
      </w:r>
      <w:r w:rsidRPr="00F334D9">
        <w:rPr>
          <w:i/>
          <w:color w:val="000000" w:themeColor="text1"/>
          <w:shd w:val="clear" w:color="auto" w:fill="FFFFFF"/>
        </w:rPr>
        <w:t xml:space="preserve"> </w:t>
      </w:r>
      <w:r w:rsidR="00744B2B" w:rsidRPr="00F334D9">
        <w:rPr>
          <w:i/>
          <w:color w:val="000000" w:themeColor="text1"/>
          <w:shd w:val="clear" w:color="auto" w:fill="FFFFFF"/>
        </w:rPr>
        <w:t>Петрушк</w:t>
      </w:r>
      <w:r w:rsidR="008C32D8" w:rsidRPr="00F334D9">
        <w:rPr>
          <w:i/>
          <w:color w:val="000000" w:themeColor="text1"/>
          <w:shd w:val="clear" w:color="auto" w:fill="FFFFFF"/>
        </w:rPr>
        <w:t>и</w:t>
      </w:r>
      <w:r w:rsidR="00E22837" w:rsidRPr="00F334D9">
        <w:rPr>
          <w:i/>
          <w:color w:val="000000" w:themeColor="text1"/>
          <w:shd w:val="clear" w:color="auto" w:fill="FFFFFF"/>
        </w:rPr>
        <w:t>.</w:t>
      </w:r>
    </w:p>
    <w:p w14:paraId="4FFADFAF" w14:textId="77777777" w:rsidR="00150B6C" w:rsidRPr="00F334D9" w:rsidRDefault="00150B6C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</w:p>
    <w:p w14:paraId="0965766C" w14:textId="39426E1E" w:rsidR="003E0C50" w:rsidRPr="00F334D9" w:rsidRDefault="00744B2B" w:rsidP="00733817">
      <w:pPr>
        <w:pStyle w:val="a7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334D9">
        <w:rPr>
          <w:rFonts w:ascii="Times New Roman" w:hAnsi="Times New Roman"/>
          <w:bCs/>
          <w:i/>
          <w:color w:val="000000" w:themeColor="text1"/>
          <w:sz w:val="24"/>
          <w:szCs w:val="24"/>
          <w:shd w:val="clear" w:color="auto" w:fill="FFFFFF"/>
        </w:rPr>
        <w:t>Петрушка</w:t>
      </w:r>
      <w:r w:rsidR="003745C0" w:rsidRPr="00F334D9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: </w:t>
      </w:r>
      <w:r w:rsidR="003745C0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Здравствуйте, дети! 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Вы знаете,</w:t>
      </w:r>
      <w:r w:rsidR="00AC2022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кто я?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Я на ярмарке главный балагур,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но немного не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смышлёный. </w:t>
      </w:r>
      <w:r w:rsidR="00BD3B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Вы знаете, кто такой балагур? 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Принесли мне товар: гжельский, хохломской,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городецкий и </w:t>
      </w:r>
      <w:proofErr w:type="spellStart"/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каргопольский</w:t>
      </w:r>
      <w:proofErr w:type="spellEnd"/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Сложили в один сундук,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а я 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понять не могу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где 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и 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что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Знаете </w:t>
      </w:r>
      <w:r w:rsidR="00297EE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ли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вы такие </w:t>
      </w:r>
      <w:r w:rsidR="003E0C50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русские народные промыслы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?</w:t>
      </w:r>
      <w:r w:rsidR="003745C0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AFA8399" w14:textId="1534DC53" w:rsidR="007960EB" w:rsidRPr="00F334D9" w:rsidRDefault="007960EB" w:rsidP="00BD3BF1">
      <w:pPr>
        <w:pStyle w:val="a7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334D9">
        <w:rPr>
          <w:rFonts w:ascii="Times New Roman" w:hAnsi="Times New Roman"/>
          <w:bCs/>
          <w:i/>
          <w:color w:val="000000" w:themeColor="text1"/>
          <w:sz w:val="24"/>
          <w:szCs w:val="24"/>
          <w:shd w:val="clear" w:color="auto" w:fill="FFFFFF"/>
        </w:rPr>
        <w:t>Петрушка:</w:t>
      </w:r>
      <w:r w:rsidRPr="00F334D9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Славится наша Россия своими мастерами. Издавна русский народ передает свою любовь к Родине, ее величию и красоте в своем мастерстве. Не зря говорят в народе: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 мастерством люди не родятся,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но добытым мастерством гордятся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»</w:t>
      </w:r>
      <w:r w:rsidRPr="00F334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17BF922C" w14:textId="46A81134" w:rsidR="00334A7D" w:rsidRPr="00F334D9" w:rsidRDefault="00334A7D" w:rsidP="00E22837">
      <w:pPr>
        <w:pStyle w:val="a7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Дети повторяют за сопро</w:t>
      </w:r>
      <w:r w:rsidR="00AE171B" w:rsidRPr="00F334D9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в</w:t>
      </w: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ождающим взрослым колядку</w:t>
      </w:r>
    </w:p>
    <w:p w14:paraId="6B88012D" w14:textId="6A4E82D3" w:rsidR="00334A7D" w:rsidRPr="00BD3BF1" w:rsidRDefault="00334A7D" w:rsidP="00BD3BF1">
      <w:pPr>
        <w:pStyle w:val="a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«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Добрый господин, богато живёшь, нас одари</w:t>
      </w:r>
      <w:r w:rsidR="00E22837" w:rsidRPr="00F334D9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Кт</w:t>
      </w:r>
      <w:r w:rsidR="00E22837" w:rsidRPr="00F334D9">
        <w:rPr>
          <w:rFonts w:ascii="Times New Roman" w:hAnsi="Times New Roman"/>
          <w:i/>
          <w:color w:val="000000" w:themeColor="text1"/>
          <w:sz w:val="24"/>
          <w:szCs w:val="24"/>
        </w:rPr>
        <w:t>о нас одарит, тот богаче станет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»</w:t>
      </w:r>
    </w:p>
    <w:p w14:paraId="7D08D2D1" w14:textId="0867CC17" w:rsidR="00E22837" w:rsidRPr="00F334D9" w:rsidRDefault="00334A7D" w:rsidP="00BD3BF1">
      <w:pPr>
        <w:pStyle w:val="a7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bCs/>
          <w:i/>
          <w:color w:val="000000" w:themeColor="text1"/>
          <w:sz w:val="24"/>
          <w:szCs w:val="24"/>
        </w:rPr>
        <w:t>Петрушка:</w:t>
      </w:r>
      <w:r w:rsidR="007960EB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44B2B" w:rsidRPr="00F334D9">
        <w:rPr>
          <w:rFonts w:ascii="Times New Roman" w:hAnsi="Times New Roman"/>
          <w:color w:val="000000" w:themeColor="text1"/>
          <w:sz w:val="24"/>
          <w:szCs w:val="24"/>
        </w:rPr>
        <w:t>Помогите мне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пожалуйста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44B2B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разобраться</w:t>
      </w:r>
      <w:r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с товаром</w:t>
      </w:r>
      <w:r w:rsidR="00744B2B" w:rsidRPr="00F334D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C32D8" w:rsidRPr="00F334D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44B2B" w:rsidRPr="00F334D9">
        <w:rPr>
          <w:rFonts w:ascii="Times New Roman" w:hAnsi="Times New Roman"/>
          <w:color w:val="000000" w:themeColor="text1"/>
          <w:sz w:val="24"/>
          <w:szCs w:val="24"/>
        </w:rPr>
        <w:t>а я вам гостинцы для Карачуна дам</w:t>
      </w:r>
      <w:r w:rsidR="00E22837" w:rsidRPr="00F334D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2D11C32" w14:textId="5CFEA134" w:rsidR="00150B6C" w:rsidRPr="00577E5B" w:rsidRDefault="00744B2B" w:rsidP="00E22837">
      <w:pPr>
        <w:pStyle w:val="a7"/>
        <w:jc w:val="center"/>
        <w:rPr>
          <w:rFonts w:ascii="Times New Roman" w:hAnsi="Times New Roman"/>
          <w:i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Петрушка </w:t>
      </w:r>
      <w:r w:rsidR="00150B6C"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предлагает </w:t>
      </w:r>
      <w:r w:rsidR="009966F9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разложить </w:t>
      </w:r>
      <w:r w:rsidR="00150B6C" w:rsidRPr="00F334D9">
        <w:rPr>
          <w:rFonts w:ascii="Times New Roman" w:hAnsi="Times New Roman"/>
          <w:i/>
          <w:color w:val="000000" w:themeColor="text1"/>
          <w:sz w:val="24"/>
          <w:szCs w:val="24"/>
        </w:rPr>
        <w:t>элементы гжельской, хохломской, городецкой, каргопольской росписей</w:t>
      </w:r>
      <w:r w:rsidR="00D94E2D">
        <w:rPr>
          <w:rFonts w:ascii="Times New Roman" w:hAnsi="Times New Roman"/>
          <w:i/>
          <w:color w:val="000000" w:themeColor="text1"/>
          <w:sz w:val="24"/>
          <w:szCs w:val="24"/>
        </w:rPr>
        <w:t>, которые перепутаны</w:t>
      </w:r>
      <w:r w:rsidR="00FD6437" w:rsidRPr="00F334D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FD6437" w:rsidRPr="00577E5B">
        <w:rPr>
          <w:rFonts w:ascii="Times New Roman" w:hAnsi="Times New Roman"/>
          <w:i/>
          <w:sz w:val="24"/>
          <w:szCs w:val="24"/>
        </w:rPr>
        <w:t>(Приложени</w:t>
      </w:r>
      <w:r w:rsidR="00577E5B" w:rsidRPr="00577E5B">
        <w:rPr>
          <w:rFonts w:ascii="Times New Roman" w:hAnsi="Times New Roman"/>
          <w:i/>
          <w:sz w:val="24"/>
          <w:szCs w:val="24"/>
        </w:rPr>
        <w:t>я</w:t>
      </w:r>
      <w:r w:rsidR="00FD6437" w:rsidRPr="00577E5B">
        <w:rPr>
          <w:rFonts w:ascii="Times New Roman" w:hAnsi="Times New Roman"/>
          <w:i/>
          <w:sz w:val="24"/>
          <w:szCs w:val="24"/>
        </w:rPr>
        <w:t xml:space="preserve"> №</w:t>
      </w:r>
      <w:r w:rsidR="00577E5B" w:rsidRPr="00577E5B">
        <w:rPr>
          <w:rFonts w:ascii="Times New Roman" w:hAnsi="Times New Roman"/>
          <w:i/>
          <w:sz w:val="24"/>
          <w:szCs w:val="24"/>
        </w:rPr>
        <w:t xml:space="preserve">4, </w:t>
      </w:r>
      <w:r w:rsidR="00BD3BF1" w:rsidRPr="00577E5B">
        <w:rPr>
          <w:rFonts w:ascii="Times New Roman" w:hAnsi="Times New Roman"/>
          <w:i/>
          <w:sz w:val="24"/>
          <w:szCs w:val="24"/>
        </w:rPr>
        <w:t>№5</w:t>
      </w:r>
      <w:r w:rsidR="00577E5B" w:rsidRPr="00577E5B">
        <w:rPr>
          <w:rFonts w:ascii="Times New Roman" w:hAnsi="Times New Roman"/>
          <w:i/>
          <w:sz w:val="24"/>
          <w:szCs w:val="24"/>
        </w:rPr>
        <w:t>, №6, №7, №8</w:t>
      </w:r>
      <w:r w:rsidR="00FD6437" w:rsidRPr="00577E5B">
        <w:rPr>
          <w:rFonts w:ascii="Times New Roman" w:hAnsi="Times New Roman"/>
          <w:i/>
          <w:sz w:val="24"/>
          <w:szCs w:val="24"/>
        </w:rPr>
        <w:t>)</w:t>
      </w:r>
      <w:r w:rsidR="00150B6C" w:rsidRPr="00577E5B">
        <w:rPr>
          <w:rFonts w:ascii="Times New Roman" w:hAnsi="Times New Roman"/>
          <w:i/>
          <w:sz w:val="24"/>
          <w:szCs w:val="24"/>
        </w:rPr>
        <w:t>.</w:t>
      </w:r>
    </w:p>
    <w:p w14:paraId="7C79AEB1" w14:textId="77777777" w:rsidR="00E22837" w:rsidRPr="00F334D9" w:rsidRDefault="00E22837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2E23410F" w14:textId="61388E02" w:rsidR="00AE171B" w:rsidRPr="00F334D9" w:rsidRDefault="009A4A71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  <w:u w:val="single"/>
          <w:lang w:eastAsia="ru-RU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lastRenderedPageBreak/>
        <w:t>Петрушка</w:t>
      </w:r>
      <w:r w:rsidR="00AE171B"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t xml:space="preserve"> пров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t>одит</w:t>
      </w:r>
      <w:r w:rsidR="00AE171B"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t xml:space="preserve"> игру</w:t>
      </w:r>
      <w:r w:rsidR="00FF7518"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t xml:space="preserve"> «Хохломской самовар»</w:t>
      </w:r>
      <w:r w:rsidR="00E22837"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</w:rPr>
        <w:t>.</w:t>
      </w:r>
      <w:r w:rsidR="00AE171B" w:rsidRPr="00F334D9">
        <w:rPr>
          <w:rFonts w:ascii="Times New Roman" w:hAnsi="Times New Roman"/>
          <w:iCs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14:paraId="0C2F8A8D" w14:textId="7F05EDE3" w:rsidR="00AE171B" w:rsidRPr="00BD3BF1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На столе хохломской самовар,</w:t>
      </w:r>
      <w:r w:rsidR="00BD3BF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(«над</w:t>
      </w:r>
      <w:r w:rsidR="00E22837" w:rsidRPr="00F334D9">
        <w:rPr>
          <w:rFonts w:ascii="Times New Roman" w:hAnsi="Times New Roman"/>
          <w:i/>
          <w:color w:val="000000" w:themeColor="text1"/>
          <w:sz w:val="24"/>
          <w:szCs w:val="24"/>
        </w:rPr>
        <w:t>уть» живот, одна рука на поясе)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14:paraId="16E2F5CD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Очень важный, из носика пар.</w:t>
      </w:r>
    </w:p>
    <w:p w14:paraId="416A6FBB" w14:textId="3BD2B900" w:rsidR="00AE171B" w:rsidRPr="00BD3BF1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А вокруг расписные чашки,</w:t>
      </w:r>
      <w:r w:rsidR="00BD3BF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(кружиться, рисуя руками круг)</w:t>
      </w:r>
    </w:p>
    <w:p w14:paraId="2B4D22AA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Нет посуды хохломской ярче.</w:t>
      </w:r>
    </w:p>
    <w:p w14:paraId="7684A9D7" w14:textId="36B5B330" w:rsidR="00AE171B" w:rsidRPr="00BD3BF1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Рядом с ними золотые ложки,</w:t>
      </w:r>
      <w:r w:rsidR="00BD3BF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(потянуться, руки сомкнуты над головой)</w:t>
      </w:r>
    </w:p>
    <w:p w14:paraId="5A748DDF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На них «травка» - это древняя роспись.</w:t>
      </w:r>
    </w:p>
    <w:p w14:paraId="1FD20D4C" w14:textId="540F3C05" w:rsidR="00AE171B" w:rsidRPr="00BD3BF1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Вот с малинками поднос,</w:t>
      </w:r>
      <w:r w:rsidR="00BD3BF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(взяться за руки, образовать большой круг)</w:t>
      </w:r>
    </w:p>
    <w:p w14:paraId="5854E643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Он нам все это принес.</w:t>
      </w:r>
    </w:p>
    <w:p w14:paraId="4C128762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Хохлома, да хохлома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на поясе, повороты туловища вправо – влево)</w:t>
      </w:r>
    </w:p>
    <w:p w14:paraId="7DE09BC8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Наше чудо – дивное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! (руки поднять вверх, через стороны опустить вниз)</w:t>
      </w:r>
    </w:p>
    <w:p w14:paraId="2CC5380D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Мы рисуем хохлому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перед грудью одна на другой)</w:t>
      </w:r>
    </w:p>
    <w:p w14:paraId="25040FE2" w14:textId="1720F00E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Красоты невиданной!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поднять вверх, через стороны опустить вниз)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27E21DAE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Нарисуем травку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перед грудью одна на другой)</w:t>
      </w:r>
    </w:p>
    <w:p w14:paraId="2899681D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Солнечною краской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поднять вверх, через стороны опустить вниз)</w:t>
      </w:r>
    </w:p>
    <w:p w14:paraId="203BFA74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Ягоды рябинки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перед грудью одна на другой)</w:t>
      </w:r>
    </w:p>
    <w:p w14:paraId="3803E66B" w14:textId="77777777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Краской цвета алого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поднять вверх, через стороны опустить вниз)</w:t>
      </w:r>
    </w:p>
    <w:p w14:paraId="08AB6C25" w14:textId="0A2765E7" w:rsidR="00AE171B" w:rsidRPr="00F334D9" w:rsidRDefault="009A4A71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Х</w:t>
      </w:r>
      <w:r w:rsidR="00AE171B"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охлома, да хохлома </w:t>
      </w:r>
      <w:r w:rsidR="00AE171B"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на поясе, повороты туловища вправо – влево)</w:t>
      </w:r>
    </w:p>
    <w:p w14:paraId="33606FAE" w14:textId="36502ABF" w:rsidR="00AE171B" w:rsidRPr="00F334D9" w:rsidRDefault="00AE171B" w:rsidP="00733817">
      <w:pPr>
        <w:pStyle w:val="a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Вот так чудо дивное! 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(руки поднять ввер</w:t>
      </w:r>
      <w:r w:rsidR="00E22837" w:rsidRPr="00F334D9">
        <w:rPr>
          <w:rFonts w:ascii="Times New Roman" w:hAnsi="Times New Roman"/>
          <w:i/>
          <w:color w:val="000000" w:themeColor="text1"/>
          <w:sz w:val="24"/>
          <w:szCs w:val="24"/>
        </w:rPr>
        <w:t>х, через стороны опустить вниз)</w:t>
      </w: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14:paraId="3A919C89" w14:textId="0BCBAC27" w:rsidR="003745C0" w:rsidRPr="00F334D9" w:rsidRDefault="003745C0" w:rsidP="00FF75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2F049D" w14:textId="6F4D4F1A" w:rsidR="003745C0" w:rsidRPr="00F334D9" w:rsidRDefault="00CD77ED" w:rsidP="00E2283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i/>
          <w:color w:val="000000" w:themeColor="text1"/>
        </w:rPr>
        <w:t xml:space="preserve">После игры </w:t>
      </w:r>
      <w:r w:rsidR="00744B2B" w:rsidRPr="00F334D9">
        <w:rPr>
          <w:i/>
          <w:color w:val="000000" w:themeColor="text1"/>
        </w:rPr>
        <w:t>Петрушка</w:t>
      </w:r>
      <w:r w:rsidR="009A4A71" w:rsidRPr="00F334D9">
        <w:rPr>
          <w:i/>
          <w:color w:val="000000" w:themeColor="text1"/>
        </w:rPr>
        <w:t xml:space="preserve"> говорит: </w:t>
      </w:r>
      <w:proofErr w:type="spellStart"/>
      <w:r w:rsidR="009A4A71" w:rsidRPr="00F334D9">
        <w:rPr>
          <w:color w:val="000000" w:themeColor="text1"/>
        </w:rPr>
        <w:t>Мехоноша</w:t>
      </w:r>
      <w:proofErr w:type="spellEnd"/>
      <w:r w:rsidR="009A4A71" w:rsidRPr="00F334D9">
        <w:rPr>
          <w:color w:val="000000" w:themeColor="text1"/>
        </w:rPr>
        <w:t xml:space="preserve">, подставляй мешок, положу </w:t>
      </w:r>
      <w:r w:rsidR="00E22837" w:rsidRPr="00F334D9">
        <w:rPr>
          <w:color w:val="000000" w:themeColor="text1"/>
        </w:rPr>
        <w:t>в него</w:t>
      </w:r>
      <w:r w:rsidR="009A4A71" w:rsidRPr="00F334D9">
        <w:rPr>
          <w:color w:val="000000" w:themeColor="text1"/>
        </w:rPr>
        <w:t xml:space="preserve"> </w:t>
      </w:r>
      <w:r w:rsidR="008A2DBA" w:rsidRPr="00F334D9">
        <w:rPr>
          <w:color w:val="000000" w:themeColor="text1"/>
        </w:rPr>
        <w:t>конфеты</w:t>
      </w:r>
      <w:r w:rsidRPr="00F334D9">
        <w:rPr>
          <w:color w:val="000000" w:themeColor="text1"/>
        </w:rPr>
        <w:t xml:space="preserve"> </w:t>
      </w:r>
      <w:r w:rsidR="003500D3">
        <w:rPr>
          <w:i/>
          <w:color w:val="000000" w:themeColor="text1"/>
        </w:rPr>
        <w:t>(картинка-на</w:t>
      </w:r>
      <w:r w:rsidR="003500D3" w:rsidRPr="003500D3">
        <w:rPr>
          <w:i/>
          <w:color w:val="000000" w:themeColor="text1"/>
        </w:rPr>
        <w:t>клейка)</w:t>
      </w:r>
      <w:r w:rsidR="003500D3">
        <w:rPr>
          <w:color w:val="000000" w:themeColor="text1"/>
        </w:rPr>
        <w:t xml:space="preserve"> </w:t>
      </w:r>
      <w:r w:rsidRPr="00F334D9">
        <w:rPr>
          <w:color w:val="000000" w:themeColor="text1"/>
        </w:rPr>
        <w:t>для задабривания Карачуна.</w:t>
      </w:r>
    </w:p>
    <w:p w14:paraId="1B099534" w14:textId="253AFBC9" w:rsidR="007960EB" w:rsidRPr="00F334D9" w:rsidRDefault="007960EB" w:rsidP="00E228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82828"/>
          <w:sz w:val="24"/>
          <w:szCs w:val="24"/>
          <w:u w:val="single"/>
        </w:rPr>
      </w:pPr>
    </w:p>
    <w:p w14:paraId="5DFC8F33" w14:textId="7A24FA36" w:rsidR="00FD6437" w:rsidRPr="00F334D9" w:rsidRDefault="00FD6437" w:rsidP="00E22837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Станция №5. </w:t>
      </w:r>
      <w:r w:rsidR="00E22837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СОЛНЕЧНАЯ</w:t>
      </w:r>
    </w:p>
    <w:p w14:paraId="779FE5EC" w14:textId="77777777" w:rsidR="00E22837" w:rsidRPr="00F334D9" w:rsidRDefault="00E22837" w:rsidP="00733817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7134C5A0" w14:textId="0C28442C" w:rsidR="003745C0" w:rsidRPr="00F334D9" w:rsidRDefault="00CD77ED" w:rsidP="00E22837">
      <w:pPr>
        <w:pStyle w:val="-12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 xml:space="preserve">Команду встречает взрослый в костюме </w:t>
      </w:r>
      <w:r w:rsidR="007960EB" w:rsidRPr="00F334D9">
        <w:rPr>
          <w:i/>
          <w:color w:val="000000" w:themeColor="text1"/>
          <w:shd w:val="clear" w:color="auto" w:fill="FFFFFF"/>
        </w:rPr>
        <w:t xml:space="preserve">или коронке </w:t>
      </w:r>
      <w:r w:rsidRPr="00F334D9">
        <w:rPr>
          <w:i/>
          <w:color w:val="000000" w:themeColor="text1"/>
          <w:shd w:val="clear" w:color="auto" w:fill="FFFFFF"/>
        </w:rPr>
        <w:t>С</w:t>
      </w:r>
      <w:r w:rsidR="000D5221" w:rsidRPr="00F334D9">
        <w:rPr>
          <w:i/>
          <w:color w:val="000000" w:themeColor="text1"/>
          <w:shd w:val="clear" w:color="auto" w:fill="FFFFFF"/>
        </w:rPr>
        <w:t>олнца</w:t>
      </w:r>
      <w:r w:rsidRPr="00F334D9">
        <w:rPr>
          <w:i/>
          <w:color w:val="000000" w:themeColor="text1"/>
          <w:shd w:val="clear" w:color="auto" w:fill="FFFFFF"/>
        </w:rPr>
        <w:t>.</w:t>
      </w:r>
    </w:p>
    <w:p w14:paraId="7FCBFF4F" w14:textId="77777777" w:rsidR="00E22837" w:rsidRPr="00F334D9" w:rsidRDefault="00E22837" w:rsidP="00733817">
      <w:pPr>
        <w:pStyle w:val="-1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 w:themeColor="text1"/>
          <w:shd w:val="clear" w:color="auto" w:fill="FFFFFF"/>
        </w:rPr>
      </w:pPr>
    </w:p>
    <w:p w14:paraId="749C1C9C" w14:textId="77777777" w:rsidR="007960EB" w:rsidRPr="00F334D9" w:rsidRDefault="000D5221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i/>
          <w:color w:val="000000" w:themeColor="text1"/>
        </w:rPr>
        <w:t xml:space="preserve">Солнце: </w:t>
      </w:r>
      <w:r w:rsidRPr="00F334D9">
        <w:rPr>
          <w:color w:val="000000" w:themeColor="text1"/>
        </w:rPr>
        <w:t xml:space="preserve">Приветствую вас, путешественники! </w:t>
      </w:r>
      <w:r w:rsidR="00535CFB" w:rsidRPr="00F334D9">
        <w:rPr>
          <w:color w:val="000000" w:themeColor="text1"/>
        </w:rPr>
        <w:t>Люди всегда ждут солнышко с нетерпением.</w:t>
      </w:r>
      <w:r w:rsidRPr="00F334D9">
        <w:rPr>
          <w:color w:val="000000" w:themeColor="text1"/>
        </w:rPr>
        <w:t xml:space="preserve"> </w:t>
      </w:r>
      <w:r w:rsidR="0002482C" w:rsidRPr="00F334D9">
        <w:rPr>
          <w:color w:val="000000" w:themeColor="text1"/>
        </w:rPr>
        <w:t>Меня с</w:t>
      </w:r>
      <w:r w:rsidRPr="00F334D9">
        <w:rPr>
          <w:color w:val="000000" w:themeColor="text1"/>
        </w:rPr>
        <w:t>читают символом счастья и тепла.</w:t>
      </w:r>
      <w:r w:rsidR="00535CFB" w:rsidRPr="00F334D9">
        <w:rPr>
          <w:color w:val="000000" w:themeColor="text1"/>
        </w:rPr>
        <w:t xml:space="preserve"> В далеком прошлом люди сравнивали солнце с птицами. Ведь оно парит в небе как златокрылая птица.</w:t>
      </w:r>
      <w:r w:rsidR="008F749A" w:rsidRPr="00F334D9">
        <w:rPr>
          <w:color w:val="000000" w:themeColor="text1"/>
        </w:rPr>
        <w:t xml:space="preserve"> Давайте послушаем, как можно закликать солнышко. </w:t>
      </w:r>
    </w:p>
    <w:p w14:paraId="657E029F" w14:textId="5CD1B867" w:rsidR="008F749A" w:rsidRPr="00F334D9" w:rsidRDefault="008F749A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>«Солнышко, ведрышко,</w:t>
      </w:r>
    </w:p>
    <w:p w14:paraId="60071E91" w14:textId="77777777" w:rsidR="00B915DF" w:rsidRPr="00F334D9" w:rsidRDefault="008F749A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>Выгляни в окошечко!</w:t>
      </w:r>
      <w:r w:rsidR="00B915DF" w:rsidRPr="00F334D9">
        <w:rPr>
          <w:color w:val="000000" w:themeColor="text1"/>
        </w:rPr>
        <w:t xml:space="preserve"> </w:t>
      </w:r>
    </w:p>
    <w:p w14:paraId="21D7E674" w14:textId="77777777" w:rsidR="00B915DF" w:rsidRPr="00F334D9" w:rsidRDefault="00B915DF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>Солнышко, покажись,</w:t>
      </w:r>
    </w:p>
    <w:p w14:paraId="2E378965" w14:textId="0C2C7D84" w:rsidR="008F749A" w:rsidRPr="00F334D9" w:rsidRDefault="00B915DF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>Красное, нарядись!»</w:t>
      </w:r>
    </w:p>
    <w:p w14:paraId="0B6EFEBA" w14:textId="77BB7C54" w:rsidR="00E22837" w:rsidRPr="00BD3BF1" w:rsidRDefault="00535CFB" w:rsidP="00BD3BF1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>Ребята, а вы хотите, чтобы у вас у каждого свое было солнышко, которое будет вас радовать и всегда дарить хорошее настроение?</w:t>
      </w:r>
      <w:r w:rsidR="008F749A" w:rsidRPr="00F334D9">
        <w:rPr>
          <w:color w:val="000000" w:themeColor="text1"/>
        </w:rPr>
        <w:t xml:space="preserve"> </w:t>
      </w:r>
    </w:p>
    <w:p w14:paraId="50C73B54" w14:textId="77777777" w:rsidR="00BD3BF1" w:rsidRDefault="00E22837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>Дети выполняют задание</w:t>
      </w:r>
      <w:r w:rsidR="008C3BD0" w:rsidRPr="00F334D9">
        <w:rPr>
          <w:i/>
          <w:color w:val="000000" w:themeColor="text1"/>
        </w:rPr>
        <w:t xml:space="preserve">: </w:t>
      </w:r>
    </w:p>
    <w:p w14:paraId="0BD5076C" w14:textId="6FA4FAD2" w:rsidR="00E22837" w:rsidRPr="00F334D9" w:rsidRDefault="008C3BD0" w:rsidP="00E22837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</w:rPr>
      </w:pPr>
      <w:r w:rsidRPr="00F334D9">
        <w:rPr>
          <w:i/>
          <w:color w:val="000000" w:themeColor="text1"/>
        </w:rPr>
        <w:t>поделка «Солнышко» из одноразовых бумажных тарелок</w:t>
      </w:r>
      <w:r w:rsidR="00E22837" w:rsidRPr="00F334D9">
        <w:rPr>
          <w:i/>
          <w:color w:val="000000" w:themeColor="text1"/>
        </w:rPr>
        <w:t>.</w:t>
      </w:r>
    </w:p>
    <w:p w14:paraId="5F837F52" w14:textId="1AA06A77" w:rsidR="00FD0F6E" w:rsidRDefault="00FD0F6E" w:rsidP="00FD0F6E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>Дети получают заготовку для поделки: бумажные тарелки, по всей окружности сделаны небольшие прорези.</w:t>
      </w:r>
      <w:r w:rsidRPr="00FD0F6E">
        <w:rPr>
          <w:color w:val="000000" w:themeColor="text1"/>
        </w:rPr>
        <w:t xml:space="preserve"> </w:t>
      </w:r>
      <w:r>
        <w:rPr>
          <w:color w:val="000000" w:themeColor="text1"/>
        </w:rPr>
        <w:t>Края тарелки р</w:t>
      </w:r>
      <w:r w:rsidRPr="00F334D9">
        <w:rPr>
          <w:color w:val="000000" w:themeColor="text1"/>
        </w:rPr>
        <w:t>асправл</w:t>
      </w:r>
      <w:r>
        <w:rPr>
          <w:color w:val="000000" w:themeColor="text1"/>
        </w:rPr>
        <w:t>ены так</w:t>
      </w:r>
      <w:r w:rsidRPr="00F334D9">
        <w:rPr>
          <w:color w:val="000000" w:themeColor="text1"/>
        </w:rPr>
        <w:t>, чтобы получился плоский круг.</w:t>
      </w:r>
      <w:r>
        <w:rPr>
          <w:color w:val="000000" w:themeColor="text1"/>
        </w:rPr>
        <w:t xml:space="preserve"> По всей окружности каждой тарелки приклеены по 16 шт. жёлтых лучиков</w:t>
      </w:r>
      <w:r w:rsidR="00D62554">
        <w:rPr>
          <w:color w:val="000000" w:themeColor="text1"/>
        </w:rPr>
        <w:t xml:space="preserve"> шириной примерно 4,5 см</w:t>
      </w:r>
      <w:r>
        <w:rPr>
          <w:color w:val="000000" w:themeColor="text1"/>
        </w:rPr>
        <w:t>.</w:t>
      </w:r>
    </w:p>
    <w:p w14:paraId="072923EF" w14:textId="550F73E9" w:rsidR="00D62554" w:rsidRDefault="00AE4828" w:rsidP="00D62554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 xml:space="preserve">Каждый ребёнок берёт </w:t>
      </w:r>
      <w:r w:rsidR="00FD0F6E">
        <w:rPr>
          <w:color w:val="000000" w:themeColor="text1"/>
        </w:rPr>
        <w:t>заготовку</w:t>
      </w:r>
      <w:r w:rsidR="00D62554">
        <w:rPr>
          <w:color w:val="000000" w:themeColor="text1"/>
        </w:rPr>
        <w:t xml:space="preserve"> и доклеивает </w:t>
      </w:r>
      <w:r w:rsidR="00FF326C" w:rsidRPr="00FF326C">
        <w:rPr>
          <w:color w:val="000000" w:themeColor="text1"/>
        </w:rPr>
        <w:t xml:space="preserve">на неё заранее заготовленные на двустороннем скотче </w:t>
      </w:r>
      <w:r w:rsidR="00D62554">
        <w:rPr>
          <w:color w:val="000000" w:themeColor="text1"/>
        </w:rPr>
        <w:t xml:space="preserve">лучики оранжевого и красного цветов (по 8 шт. каждого цвета) </w:t>
      </w:r>
      <w:r w:rsidR="00D62554" w:rsidRPr="00F334D9">
        <w:rPr>
          <w:color w:val="000000" w:themeColor="text1"/>
        </w:rPr>
        <w:t>(поверх жёлтых)</w:t>
      </w:r>
      <w:r w:rsidR="00FF326C">
        <w:rPr>
          <w:color w:val="000000" w:themeColor="text1"/>
        </w:rPr>
        <w:t xml:space="preserve"> шириной примерно 3,5 см., а также </w:t>
      </w:r>
      <w:r w:rsidRPr="00F334D9">
        <w:rPr>
          <w:color w:val="000000" w:themeColor="text1"/>
        </w:rPr>
        <w:t xml:space="preserve">глазки и рот солнышка.  </w:t>
      </w:r>
    </w:p>
    <w:p w14:paraId="1BA00E86" w14:textId="5E695B5E" w:rsidR="00AE4828" w:rsidRPr="00F334D9" w:rsidRDefault="00AE4828" w:rsidP="00D62554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F334D9">
        <w:rPr>
          <w:color w:val="000000" w:themeColor="text1"/>
        </w:rPr>
        <w:t xml:space="preserve">Переворачиваем солнышко и на обратной стороне </w:t>
      </w:r>
      <w:r w:rsidR="00D62554">
        <w:rPr>
          <w:color w:val="000000" w:themeColor="text1"/>
        </w:rPr>
        <w:t xml:space="preserve">при помощи взрослых </w:t>
      </w:r>
      <w:r w:rsidRPr="00F334D9">
        <w:rPr>
          <w:color w:val="000000" w:themeColor="text1"/>
        </w:rPr>
        <w:t xml:space="preserve">скрепляем нашу конструкцию скотчем. </w:t>
      </w:r>
    </w:p>
    <w:p w14:paraId="3A8AEF32" w14:textId="0A69CD99" w:rsidR="000D5221" w:rsidRPr="00F334D9" w:rsidRDefault="000D5221" w:rsidP="008C3BD0">
      <w:pPr>
        <w:pStyle w:val="-1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14:paraId="5B21EDCF" w14:textId="23312471" w:rsidR="00FF326C" w:rsidRDefault="00171703" w:rsidP="00D94E2D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  <w:r w:rsidRPr="00F334D9">
        <w:rPr>
          <w:i/>
          <w:color w:val="000000" w:themeColor="text1"/>
        </w:rPr>
        <w:t xml:space="preserve">После игры </w:t>
      </w:r>
      <w:r w:rsidR="000D5221" w:rsidRPr="00F334D9">
        <w:rPr>
          <w:i/>
          <w:color w:val="000000" w:themeColor="text1"/>
        </w:rPr>
        <w:t>Солнце</w:t>
      </w:r>
      <w:r w:rsidRPr="00F334D9">
        <w:rPr>
          <w:i/>
          <w:color w:val="000000" w:themeColor="text1"/>
        </w:rPr>
        <w:t xml:space="preserve"> даёт угощение –</w:t>
      </w:r>
      <w:r w:rsidR="008C3BD0" w:rsidRPr="00F334D9">
        <w:rPr>
          <w:i/>
          <w:color w:val="000000" w:themeColor="text1"/>
        </w:rPr>
        <w:t xml:space="preserve"> </w:t>
      </w:r>
      <w:r w:rsidR="003500D3">
        <w:rPr>
          <w:i/>
          <w:color w:val="000000" w:themeColor="text1"/>
        </w:rPr>
        <w:t>картинка-на</w:t>
      </w:r>
      <w:r w:rsidR="009A4A71" w:rsidRPr="00F334D9">
        <w:rPr>
          <w:i/>
          <w:color w:val="000000" w:themeColor="text1"/>
        </w:rPr>
        <w:t>клейка</w:t>
      </w:r>
      <w:r w:rsidR="008C3BD0" w:rsidRPr="00F334D9">
        <w:rPr>
          <w:i/>
          <w:color w:val="000000" w:themeColor="text1"/>
        </w:rPr>
        <w:t xml:space="preserve"> </w:t>
      </w:r>
      <w:r w:rsidR="009A4A71" w:rsidRPr="00F334D9">
        <w:rPr>
          <w:i/>
          <w:color w:val="000000" w:themeColor="text1"/>
        </w:rPr>
        <w:t>-</w:t>
      </w:r>
      <w:r w:rsidRPr="00F334D9">
        <w:rPr>
          <w:i/>
          <w:color w:val="000000" w:themeColor="text1"/>
        </w:rPr>
        <w:t xml:space="preserve"> </w:t>
      </w:r>
      <w:r w:rsidR="00886F13" w:rsidRPr="00F334D9">
        <w:rPr>
          <w:color w:val="000000" w:themeColor="text1"/>
        </w:rPr>
        <w:t xml:space="preserve"> </w:t>
      </w:r>
      <w:r w:rsidR="00886F13" w:rsidRPr="00F334D9">
        <w:rPr>
          <w:i/>
          <w:color w:val="000000" w:themeColor="text1"/>
        </w:rPr>
        <w:t>пшеничная кутья (с маком, медом и орехами)</w:t>
      </w:r>
    </w:p>
    <w:p w14:paraId="2F4FCC08" w14:textId="77777777" w:rsidR="00D94E2D" w:rsidRPr="00D94E2D" w:rsidRDefault="00D94E2D" w:rsidP="00D94E2D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</w:rPr>
      </w:pPr>
    </w:p>
    <w:p w14:paraId="129381B8" w14:textId="71B8471A" w:rsidR="00171703" w:rsidRPr="00F334D9" w:rsidRDefault="00171703" w:rsidP="008C3BD0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Станция №6.</w:t>
      </w:r>
      <w:r w:rsidR="008C3BD0" w:rsidRPr="00F334D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ХОРОВОДНАЯ</w:t>
      </w:r>
    </w:p>
    <w:p w14:paraId="3FE43CCC" w14:textId="77777777" w:rsidR="00171703" w:rsidRPr="00F334D9" w:rsidRDefault="00171703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</w:p>
    <w:p w14:paraId="417A3CFC" w14:textId="63510C29" w:rsidR="00933E58" w:rsidRPr="00F334D9" w:rsidRDefault="00171703" w:rsidP="008C3BD0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 w:themeColor="text1"/>
          <w:shd w:val="clear" w:color="auto" w:fill="FFFFFF"/>
        </w:rPr>
      </w:pPr>
      <w:r w:rsidRPr="00F334D9">
        <w:rPr>
          <w:i/>
          <w:color w:val="000000" w:themeColor="text1"/>
          <w:shd w:val="clear" w:color="auto" w:fill="FFFFFF"/>
        </w:rPr>
        <w:t xml:space="preserve">Команду встречает взрослый в костюме </w:t>
      </w:r>
      <w:r w:rsidR="00933E58" w:rsidRPr="00F334D9">
        <w:rPr>
          <w:i/>
          <w:color w:val="000000" w:themeColor="text1"/>
          <w:shd w:val="clear" w:color="auto" w:fill="FFFFFF"/>
        </w:rPr>
        <w:t>Иванушк</w:t>
      </w:r>
      <w:r w:rsidR="008A2DBA" w:rsidRPr="00F334D9">
        <w:rPr>
          <w:i/>
          <w:color w:val="000000" w:themeColor="text1"/>
          <w:shd w:val="clear" w:color="auto" w:fill="FFFFFF"/>
        </w:rPr>
        <w:t>и</w:t>
      </w:r>
      <w:r w:rsidR="00933E58" w:rsidRPr="00F334D9">
        <w:rPr>
          <w:i/>
          <w:color w:val="000000" w:themeColor="text1"/>
          <w:shd w:val="clear" w:color="auto" w:fill="FFFFFF"/>
        </w:rPr>
        <w:t xml:space="preserve"> </w:t>
      </w:r>
      <w:r w:rsidR="00BD3BF1">
        <w:rPr>
          <w:i/>
          <w:color w:val="000000" w:themeColor="text1"/>
          <w:shd w:val="clear" w:color="auto" w:fill="FFFFFF"/>
        </w:rPr>
        <w:t>(или М</w:t>
      </w:r>
      <w:r w:rsidR="008C32D8" w:rsidRPr="00F334D9">
        <w:rPr>
          <w:i/>
          <w:color w:val="000000" w:themeColor="text1"/>
          <w:shd w:val="clear" w:color="auto" w:fill="FFFFFF"/>
        </w:rPr>
        <w:t>едвед</w:t>
      </w:r>
      <w:r w:rsidR="0079556C">
        <w:rPr>
          <w:i/>
          <w:color w:val="000000" w:themeColor="text1"/>
          <w:shd w:val="clear" w:color="auto" w:fill="FFFFFF"/>
        </w:rPr>
        <w:t>я</w:t>
      </w:r>
      <w:r w:rsidR="008C32D8" w:rsidRPr="00F334D9">
        <w:rPr>
          <w:i/>
          <w:color w:val="000000" w:themeColor="text1"/>
          <w:shd w:val="clear" w:color="auto" w:fill="FFFFFF"/>
        </w:rPr>
        <w:t xml:space="preserve"> </w:t>
      </w:r>
      <w:r w:rsidR="000D5221" w:rsidRPr="00F334D9">
        <w:rPr>
          <w:i/>
          <w:color w:val="000000" w:themeColor="text1"/>
          <w:shd w:val="clear" w:color="auto" w:fill="FFFFFF"/>
        </w:rPr>
        <w:t>в русском народном костюме с зонтиком в руках</w:t>
      </w:r>
      <w:r w:rsidR="008C3BD0" w:rsidRPr="00F334D9">
        <w:rPr>
          <w:i/>
          <w:color w:val="000000" w:themeColor="text1"/>
          <w:shd w:val="clear" w:color="auto" w:fill="FFFFFF"/>
        </w:rPr>
        <w:t>)</w:t>
      </w:r>
      <w:r w:rsidR="000D5221" w:rsidRPr="00F334D9">
        <w:rPr>
          <w:i/>
          <w:color w:val="000000" w:themeColor="text1"/>
          <w:shd w:val="clear" w:color="auto" w:fill="FFFFFF"/>
        </w:rPr>
        <w:t>.</w:t>
      </w:r>
    </w:p>
    <w:p w14:paraId="52E69628" w14:textId="77777777" w:rsidR="00933E58" w:rsidRPr="00F334D9" w:rsidRDefault="00933E58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0000" w:themeColor="text1"/>
          <w:shd w:val="clear" w:color="auto" w:fill="FFFFFF"/>
        </w:rPr>
      </w:pPr>
    </w:p>
    <w:p w14:paraId="6A1B4CE2" w14:textId="5B3106B1" w:rsidR="00933E58" w:rsidRPr="00F334D9" w:rsidRDefault="00933E58" w:rsidP="003500D3">
      <w:pPr>
        <w:pStyle w:val="-12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 w:themeColor="text1"/>
          <w:shd w:val="clear" w:color="auto" w:fill="FFFFFF"/>
        </w:rPr>
      </w:pPr>
      <w:r w:rsidRPr="00F334D9">
        <w:rPr>
          <w:bCs/>
          <w:i/>
          <w:color w:val="000000" w:themeColor="text1"/>
          <w:shd w:val="clear" w:color="auto" w:fill="FFFFFF"/>
        </w:rPr>
        <w:t>Иванушка:</w:t>
      </w:r>
      <w:r w:rsidRPr="00F334D9">
        <w:rPr>
          <w:i/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  <w:shd w:val="clear" w:color="auto" w:fill="FFFFFF"/>
        </w:rPr>
        <w:t xml:space="preserve">Друзья, </w:t>
      </w:r>
      <w:r w:rsidRPr="00F334D9">
        <w:rPr>
          <w:bCs/>
          <w:color w:val="000000" w:themeColor="text1"/>
          <w:shd w:val="clear" w:color="auto" w:fill="FFFFFF"/>
        </w:rPr>
        <w:t>как называли славяне Солнечное Рождество или возрождение Солнца? (Зимний солнцеворот).</w:t>
      </w:r>
      <w:r w:rsidR="008C3BD0" w:rsidRPr="00F334D9">
        <w:rPr>
          <w:bCs/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</w:rPr>
        <w:t>Как называется славянский пра</w:t>
      </w:r>
      <w:r w:rsidR="008C3BD0" w:rsidRPr="00F334D9">
        <w:rPr>
          <w:color w:val="000000" w:themeColor="text1"/>
        </w:rPr>
        <w:t xml:space="preserve">здник Молодого Солнца? (Коляда) </w:t>
      </w:r>
      <w:r w:rsidRPr="00F334D9">
        <w:rPr>
          <w:color w:val="000000" w:themeColor="text1"/>
          <w:shd w:val="clear" w:color="auto" w:fill="FFFFFF"/>
        </w:rPr>
        <w:t>Как называется</w:t>
      </w:r>
      <w:r w:rsidR="008C3BD0" w:rsidRPr="00F334D9">
        <w:rPr>
          <w:color w:val="000000" w:themeColor="text1"/>
          <w:shd w:val="clear" w:color="auto" w:fill="FFFFFF"/>
        </w:rPr>
        <w:t xml:space="preserve"> древнеславянский символ Солнца</w:t>
      </w:r>
      <w:r w:rsidR="00863B82" w:rsidRPr="00F334D9">
        <w:rPr>
          <w:color w:val="000000" w:themeColor="text1"/>
          <w:shd w:val="clear" w:color="auto" w:fill="FFFFFF"/>
        </w:rPr>
        <w:t>?</w:t>
      </w:r>
      <w:r w:rsidR="008C3BD0" w:rsidRPr="00F334D9">
        <w:rPr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  <w:shd w:val="clear" w:color="auto" w:fill="FFFFFF"/>
        </w:rPr>
        <w:t>(</w:t>
      </w:r>
      <w:proofErr w:type="spellStart"/>
      <w:r w:rsidRPr="00F334D9">
        <w:rPr>
          <w:color w:val="000000" w:themeColor="text1"/>
          <w:shd w:val="clear" w:color="auto" w:fill="FFFFFF"/>
        </w:rPr>
        <w:t>Колядник</w:t>
      </w:r>
      <w:proofErr w:type="spellEnd"/>
      <w:r w:rsidRPr="00F334D9">
        <w:rPr>
          <w:color w:val="000000" w:themeColor="text1"/>
          <w:shd w:val="clear" w:color="auto" w:fill="FFFFFF"/>
        </w:rPr>
        <w:t>).</w:t>
      </w:r>
      <w:r w:rsidR="008C3BD0" w:rsidRPr="00F334D9">
        <w:rPr>
          <w:color w:val="000000" w:themeColor="text1"/>
          <w:shd w:val="clear" w:color="auto" w:fill="FFFFFF"/>
        </w:rPr>
        <w:t xml:space="preserve"> </w:t>
      </w:r>
      <w:r w:rsidRPr="00F334D9">
        <w:rPr>
          <w:color w:val="000000" w:themeColor="text1"/>
        </w:rPr>
        <w:t>Предлагаю ва</w:t>
      </w:r>
      <w:r w:rsidR="008C3BD0" w:rsidRPr="00F334D9">
        <w:rPr>
          <w:color w:val="000000" w:themeColor="text1"/>
        </w:rPr>
        <w:t>м</w:t>
      </w:r>
      <w:r w:rsidRPr="00F334D9">
        <w:rPr>
          <w:color w:val="000000" w:themeColor="text1"/>
        </w:rPr>
        <w:t xml:space="preserve"> поиграть со мной в игру «Ходим кругом». В руках у меня зонтик: если кручу его влево – вы ведёте хоровод налево, а если вправо, то и хоровод меняет своё направление, если зонтик я закрою, то хоровод сужается к центру, ну а если зонт раскрою, то идёте от центра.</w:t>
      </w:r>
    </w:p>
    <w:p w14:paraId="544FD48F" w14:textId="1AFF4CBB" w:rsidR="008C3BD0" w:rsidRPr="00F334D9" w:rsidRDefault="00933E58" w:rsidP="003500D3">
      <w:pPr>
        <w:pStyle w:val="a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color w:val="000000" w:themeColor="text1"/>
          <w:sz w:val="24"/>
          <w:szCs w:val="24"/>
        </w:rPr>
        <w:t>Игра повторяется несколько раз.</w:t>
      </w:r>
    </w:p>
    <w:p w14:paraId="12C62DAD" w14:textId="062C1E8B" w:rsidR="008C3BD0" w:rsidRPr="00F334D9" w:rsidRDefault="00B52D69" w:rsidP="003500D3">
      <w:pPr>
        <w:pStyle w:val="a7"/>
        <w:ind w:firstLine="426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Иванушка</w:t>
      </w: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>:</w:t>
      </w:r>
      <w:r w:rsidR="008C3BD0"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Что пекли на праздник Коляда на Руси как символ солнца и круга дня? (Каравай) Е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щё один хоровод - игра «Каравай»</w:t>
      </w:r>
      <w:r w:rsidR="008C3BD0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72503BFE" w14:textId="77777777" w:rsidR="008C3BD0" w:rsidRPr="00F334D9" w:rsidRDefault="00B52D69" w:rsidP="008C3BD0">
      <w:pPr>
        <w:pStyle w:val="a7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Ребята стоят в кругу и под слова песни выполняют движения. </w:t>
      </w:r>
    </w:p>
    <w:p w14:paraId="131EC6E3" w14:textId="3EF32845" w:rsidR="008C3BD0" w:rsidRPr="00F334D9" w:rsidRDefault="00B52D69" w:rsidP="003500D3">
      <w:pPr>
        <w:pStyle w:val="a7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В центре круга водящий Иванушка. После окончания песни он выбирает любого </w:t>
      </w:r>
      <w:r w:rsidR="00186BFB">
        <w:rPr>
          <w:rFonts w:ascii="Times New Roman" w:hAnsi="Times New Roman"/>
          <w:i/>
          <w:iCs/>
          <w:color w:val="000000" w:themeColor="text1"/>
          <w:sz w:val="24"/>
          <w:szCs w:val="24"/>
        </w:rPr>
        <w:t>из круга</w:t>
      </w: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и игра продолжается.</w:t>
      </w:r>
    </w:p>
    <w:p w14:paraId="4D4FEA6F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Как на Солнышка рожденье</w:t>
      </w:r>
    </w:p>
    <w:p w14:paraId="0DE18E47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Испекли мы каравай:</w:t>
      </w:r>
    </w:p>
    <w:p w14:paraId="211BE720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Вот такой вышины, </w:t>
      </w:r>
    </w:p>
    <w:p w14:paraId="467E8C58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Вот такой </w:t>
      </w:r>
      <w:proofErr w:type="spellStart"/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нижины</w:t>
      </w:r>
      <w:proofErr w:type="spellEnd"/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,</w:t>
      </w:r>
    </w:p>
    <w:p w14:paraId="7FDADE03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Вот такой ужины,</w:t>
      </w:r>
    </w:p>
    <w:p w14:paraId="0A841553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Вот такой ширины,</w:t>
      </w:r>
    </w:p>
    <w:p w14:paraId="0832CAED" w14:textId="77777777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Каравай, каравай,</w:t>
      </w:r>
    </w:p>
    <w:p w14:paraId="1A24629F" w14:textId="48FFD796" w:rsidR="00B52D69" w:rsidRPr="00F334D9" w:rsidRDefault="00B52D69" w:rsidP="00733817">
      <w:pPr>
        <w:pStyle w:val="a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Кого хочешь выбирай</w:t>
      </w:r>
      <w:r w:rsidR="003500D3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272A8125" w14:textId="3CBBD058" w:rsidR="00171703" w:rsidRPr="00F334D9" w:rsidRDefault="00171703" w:rsidP="003500D3">
      <w:pPr>
        <w:pStyle w:val="a7"/>
        <w:ind w:firstLine="426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 w:rsidR="000676A1"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>Иванушка</w:t>
      </w:r>
      <w:bookmarkStart w:id="2" w:name="_Hlk150683693"/>
      <w:r w:rsidR="00693BEC"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>:</w:t>
      </w:r>
      <w:r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693BEC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Мехоноша</w:t>
      </w:r>
      <w:proofErr w:type="spellEnd"/>
      <w:r w:rsidR="00693BEC" w:rsidRPr="00F334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, подставляй мешок, положу туда </w:t>
      </w:r>
      <w:bookmarkEnd w:id="2"/>
      <w:r w:rsidR="00693BEC" w:rsidRPr="00F334D9">
        <w:rPr>
          <w:rFonts w:ascii="Times New Roman" w:hAnsi="Times New Roman"/>
          <w:iCs/>
          <w:color w:val="000000" w:themeColor="text1"/>
          <w:sz w:val="24"/>
          <w:szCs w:val="24"/>
        </w:rPr>
        <w:t>каравай (</w:t>
      </w:r>
      <w:r w:rsidR="003500D3">
        <w:rPr>
          <w:rFonts w:ascii="Times New Roman" w:hAnsi="Times New Roman"/>
          <w:i/>
          <w:iCs/>
          <w:color w:val="000000" w:themeColor="text1"/>
          <w:sz w:val="24"/>
          <w:szCs w:val="24"/>
        </w:rPr>
        <w:t>картинка-на</w:t>
      </w:r>
      <w:r w:rsidR="00693BEC"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>клейка)</w:t>
      </w:r>
      <w:r w:rsidR="008C3BD0" w:rsidRPr="00F334D9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 w:rsidRPr="00186BFB">
        <w:rPr>
          <w:rFonts w:ascii="Times New Roman" w:hAnsi="Times New Roman"/>
          <w:iCs/>
          <w:color w:val="000000" w:themeColor="text1"/>
          <w:sz w:val="24"/>
          <w:szCs w:val="24"/>
        </w:rPr>
        <w:t>для задабривания Карачуна.</w:t>
      </w:r>
    </w:p>
    <w:p w14:paraId="605B0036" w14:textId="1A2ECC23" w:rsidR="00933E58" w:rsidRPr="00F334D9" w:rsidRDefault="00933E58" w:rsidP="007338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FB62320" w14:textId="6664886D" w:rsidR="00AA442A" w:rsidRPr="00F334D9" w:rsidRDefault="00171703" w:rsidP="008C3BD0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34D9">
        <w:rPr>
          <w:rFonts w:ascii="Times New Roman" w:hAnsi="Times New Roman" w:cs="Times New Roman"/>
          <w:b/>
          <w:sz w:val="24"/>
          <w:szCs w:val="24"/>
          <w:u w:val="single"/>
        </w:rPr>
        <w:t>Станция №7.</w:t>
      </w:r>
      <w:r w:rsidR="008C3BD0" w:rsidRPr="00F334D9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ЧАРОДЕЙСКАЯ</w:t>
      </w:r>
    </w:p>
    <w:p w14:paraId="44F1F969" w14:textId="77777777" w:rsidR="00AA442A" w:rsidRPr="00F334D9" w:rsidRDefault="00AA442A" w:rsidP="007338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E0EB38B" w14:textId="69D974D7" w:rsidR="00AA442A" w:rsidRPr="00F334D9" w:rsidRDefault="00DA6317" w:rsidP="008C3BD0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Команду в</w:t>
      </w:r>
      <w:r w:rsidR="00AC066F" w:rsidRPr="00F334D9">
        <w:rPr>
          <w:rFonts w:ascii="Times New Roman" w:hAnsi="Times New Roman" w:cs="Times New Roman"/>
          <w:i/>
          <w:sz w:val="24"/>
          <w:szCs w:val="24"/>
        </w:rPr>
        <w:t>стречает взрослый в костюме Вещуньи.</w:t>
      </w:r>
    </w:p>
    <w:p w14:paraId="56643EEF" w14:textId="77777777" w:rsidR="008C3BD0" w:rsidRPr="00F334D9" w:rsidRDefault="008C3BD0" w:rsidP="008C3BD0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8BF8898" w14:textId="60526A34" w:rsidR="00376DD1" w:rsidRPr="00F334D9" w:rsidRDefault="00AC066F" w:rsidP="003500D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sz w:val="24"/>
          <w:szCs w:val="24"/>
        </w:rPr>
        <w:t>Вещунья:</w:t>
      </w:r>
      <w:r w:rsidRPr="00F334D9">
        <w:rPr>
          <w:rFonts w:ascii="Times New Roman" w:hAnsi="Times New Roman" w:cs="Times New Roman"/>
          <w:sz w:val="24"/>
          <w:szCs w:val="24"/>
        </w:rPr>
        <w:t xml:space="preserve"> Здравствуйте.</w:t>
      </w:r>
      <w:r w:rsidR="008C3BD0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sz w:val="24"/>
          <w:szCs w:val="24"/>
        </w:rPr>
        <w:t xml:space="preserve">Знаю зачем ко мне пожаловали. Я </w:t>
      </w:r>
      <w:r w:rsidR="008C3BD0" w:rsidRPr="00F334D9">
        <w:rPr>
          <w:rFonts w:ascii="Times New Roman" w:hAnsi="Times New Roman" w:cs="Times New Roman"/>
          <w:sz w:val="24"/>
          <w:szCs w:val="24"/>
        </w:rPr>
        <w:t xml:space="preserve">Вещунья, или меня ещё называют </w:t>
      </w:r>
      <w:r w:rsidRPr="00F334D9">
        <w:rPr>
          <w:rFonts w:ascii="Times New Roman" w:hAnsi="Times New Roman" w:cs="Times New Roman"/>
          <w:sz w:val="24"/>
          <w:szCs w:val="24"/>
        </w:rPr>
        <w:t xml:space="preserve">Мудрая. 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А вещать, значит, </w:t>
      </w:r>
      <w:proofErr w:type="spellStart"/>
      <w:r w:rsidRPr="00F334D9">
        <w:rPr>
          <w:rFonts w:ascii="Times New Roman" w:hAnsi="Times New Roman" w:cs="Times New Roman"/>
          <w:bCs/>
          <w:sz w:val="24"/>
          <w:szCs w:val="24"/>
        </w:rPr>
        <w:t>волшебничать</w:t>
      </w:r>
      <w:proofErr w:type="spellEnd"/>
      <w:r w:rsidRPr="00F334D9">
        <w:rPr>
          <w:rFonts w:ascii="Times New Roman" w:hAnsi="Times New Roman" w:cs="Times New Roman"/>
          <w:bCs/>
          <w:sz w:val="24"/>
          <w:szCs w:val="24"/>
        </w:rPr>
        <w:t xml:space="preserve">, чаровать, кудесить, гадать, заговаривать, 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>то есть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приносить пользу. </w:t>
      </w:r>
      <w:r w:rsidRPr="00F334D9">
        <w:rPr>
          <w:rFonts w:ascii="Times New Roman" w:hAnsi="Times New Roman" w:cs="Times New Roman"/>
          <w:sz w:val="24"/>
          <w:szCs w:val="24"/>
        </w:rPr>
        <w:t>Простой люд обращается ко мне за советом и получает ответы практически на любой заданный вопрос</w:t>
      </w:r>
      <w:r w:rsidR="008C3BD0" w:rsidRPr="00F334D9">
        <w:rPr>
          <w:rFonts w:ascii="Times New Roman" w:hAnsi="Times New Roman" w:cs="Times New Roman"/>
          <w:sz w:val="24"/>
          <w:szCs w:val="24"/>
        </w:rPr>
        <w:t>.</w:t>
      </w:r>
      <w:r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8C3BD0" w:rsidRPr="00F334D9">
        <w:rPr>
          <w:rFonts w:ascii="Times New Roman" w:hAnsi="Times New Roman" w:cs="Times New Roman"/>
          <w:sz w:val="24"/>
          <w:szCs w:val="24"/>
        </w:rPr>
        <w:t>И</w:t>
      </w:r>
      <w:r w:rsidRPr="00F334D9">
        <w:rPr>
          <w:rFonts w:ascii="Times New Roman" w:hAnsi="Times New Roman" w:cs="Times New Roman"/>
          <w:sz w:val="24"/>
          <w:szCs w:val="24"/>
        </w:rPr>
        <w:t xml:space="preserve"> всегда этот ответ по большому счёту бывает правильный. Хотите узнать, что ждёт вас в будущем? 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>Мы с вами будем гадать на горшках, в которых раньше готовили еду и ставили их в русскую печь.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Надо встать вокруг горшков в круг,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взяться за руки и идти по кругу со словами: </w:t>
      </w:r>
      <w:bookmarkStart w:id="3" w:name="_Hlk150651093"/>
      <w:r w:rsidRPr="00F334D9">
        <w:rPr>
          <w:rFonts w:ascii="Times New Roman" w:hAnsi="Times New Roman" w:cs="Times New Roman"/>
          <w:bCs/>
          <w:sz w:val="24"/>
          <w:szCs w:val="24"/>
        </w:rPr>
        <w:t xml:space="preserve">«Горшочек с </w:t>
      </w:r>
      <w:proofErr w:type="spellStart"/>
      <w:r w:rsidRPr="00F334D9">
        <w:rPr>
          <w:rFonts w:ascii="Times New Roman" w:hAnsi="Times New Roman" w:cs="Times New Roman"/>
          <w:bCs/>
          <w:sz w:val="24"/>
          <w:szCs w:val="24"/>
        </w:rPr>
        <w:t>вершочек</w:t>
      </w:r>
      <w:proofErr w:type="spellEnd"/>
      <w:r w:rsidR="008C3BD0" w:rsidRPr="00F334D9">
        <w:rPr>
          <w:rFonts w:ascii="Times New Roman" w:hAnsi="Times New Roman" w:cs="Times New Roman"/>
          <w:bCs/>
          <w:sz w:val="24"/>
          <w:szCs w:val="24"/>
        </w:rPr>
        <w:t>,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 скажи нам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>,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 дружочек,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что сбудется,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что станется</w:t>
      </w:r>
      <w:r w:rsidR="00495BB8" w:rsidRPr="00F334D9">
        <w:rPr>
          <w:rFonts w:ascii="Times New Roman" w:hAnsi="Times New Roman" w:cs="Times New Roman"/>
          <w:bCs/>
          <w:sz w:val="24"/>
          <w:szCs w:val="24"/>
        </w:rPr>
        <w:t>,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 xml:space="preserve"> плохое пусть останется</w:t>
      </w:r>
      <w:r w:rsidR="00495BB8" w:rsidRPr="00F334D9">
        <w:rPr>
          <w:rFonts w:ascii="Times New Roman" w:hAnsi="Times New Roman" w:cs="Times New Roman"/>
          <w:bCs/>
          <w:sz w:val="24"/>
          <w:szCs w:val="24"/>
        </w:rPr>
        <w:t>»</w:t>
      </w:r>
      <w:r w:rsidR="008C3BD0" w:rsidRPr="00F334D9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3"/>
    <w:p w14:paraId="70CD68CB" w14:textId="73D6E284" w:rsidR="00495BB8" w:rsidRPr="00F334D9" w:rsidRDefault="00495BB8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Один из участников подходит к 1-му горшочку и достаёт </w:t>
      </w:r>
      <w:r w:rsidRPr="00F334D9">
        <w:rPr>
          <w:rFonts w:ascii="Times New Roman" w:hAnsi="Times New Roman" w:cs="Times New Roman"/>
          <w:i/>
          <w:sz w:val="24"/>
          <w:szCs w:val="24"/>
        </w:rPr>
        <w:t>полотенце</w:t>
      </w:r>
    </w:p>
    <w:p w14:paraId="37AF8B02" w14:textId="6D516DE7" w:rsidR="003500D3" w:rsidRDefault="006C4579" w:rsidP="003500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 xml:space="preserve">(в команде </w:t>
      </w:r>
      <w:r w:rsidR="00FF7518" w:rsidRPr="00F334D9">
        <w:rPr>
          <w:rFonts w:ascii="Times New Roman" w:hAnsi="Times New Roman" w:cs="Times New Roman"/>
          <w:i/>
          <w:sz w:val="24"/>
          <w:szCs w:val="24"/>
        </w:rPr>
        <w:t>6</w:t>
      </w:r>
      <w:r w:rsidRPr="00F334D9">
        <w:rPr>
          <w:rFonts w:ascii="Times New Roman" w:hAnsi="Times New Roman" w:cs="Times New Roman"/>
          <w:i/>
          <w:sz w:val="24"/>
          <w:szCs w:val="24"/>
        </w:rPr>
        <w:t xml:space="preserve"> человек, поэтому к горшочку при желании можно подходить вдвоём)</w:t>
      </w:r>
    </w:p>
    <w:p w14:paraId="6E7B4409" w14:textId="63406146" w:rsidR="00376DD1" w:rsidRPr="003500D3" w:rsidRDefault="00495BB8" w:rsidP="003500D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Вещунья: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 Полотенце далеко расстилается, ждёт тебя дорога, путешествие</w:t>
      </w:r>
      <w:bookmarkStart w:id="4" w:name="_Hlk150651227"/>
      <w:r w:rsidR="003500D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FF2BC5" w14:textId="15B6B178" w:rsidR="00AA442A" w:rsidRPr="00F334D9" w:rsidRDefault="00376DD1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Дети </w:t>
      </w:r>
      <w:r w:rsidR="00495BB8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дальше </w:t>
      </w:r>
      <w:r w:rsidR="00AA442A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идут по кругу со словами</w:t>
      </w:r>
      <w:r w:rsidR="00AA442A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«Горшочек с </w:t>
      </w:r>
      <w:proofErr w:type="spellStart"/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вершочек</w:t>
      </w:r>
      <w:proofErr w:type="spellEnd"/>
      <w:r w:rsidRPr="00F334D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скажи нам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дружочек,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что сбудется,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что станется,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плохое пусть останется.»</w:t>
      </w:r>
    </w:p>
    <w:bookmarkEnd w:id="4"/>
    <w:p w14:paraId="40D70482" w14:textId="1C0F9EEC" w:rsidR="00376DD1" w:rsidRPr="003500D3" w:rsidRDefault="00AA442A" w:rsidP="003500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Другой участник подходит ко 2-му горшочку и достаёт </w:t>
      </w:r>
      <w:r w:rsidRPr="00F334D9">
        <w:rPr>
          <w:rFonts w:ascii="Times New Roman" w:hAnsi="Times New Roman" w:cs="Times New Roman"/>
          <w:i/>
          <w:iCs/>
          <w:sz w:val="24"/>
          <w:szCs w:val="24"/>
        </w:rPr>
        <w:t>ленту</w:t>
      </w:r>
      <w:r w:rsidR="00376DD1" w:rsidRPr="00F334D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CE13446" w14:textId="2B55B101" w:rsidR="00376DD1" w:rsidRPr="003500D3" w:rsidRDefault="00495BB8" w:rsidP="003500D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</w:t>
      </w:r>
      <w:r w:rsidR="00AA442A" w:rsidRPr="00F334D9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FF7518" w:rsidRPr="00F334D9">
        <w:rPr>
          <w:rFonts w:ascii="Times New Roman" w:hAnsi="Times New Roman" w:cs="Times New Roman"/>
          <w:bCs/>
          <w:sz w:val="24"/>
          <w:szCs w:val="24"/>
        </w:rPr>
        <w:t xml:space="preserve"> Лента. Через поле идучи, </w:t>
      </w:r>
      <w:proofErr w:type="spellStart"/>
      <w:r w:rsidR="00FF7518" w:rsidRPr="00F334D9">
        <w:rPr>
          <w:rFonts w:ascii="Times New Roman" w:hAnsi="Times New Roman" w:cs="Times New Roman"/>
          <w:bCs/>
          <w:sz w:val="24"/>
          <w:szCs w:val="24"/>
        </w:rPr>
        <w:t>русу</w:t>
      </w:r>
      <w:proofErr w:type="spellEnd"/>
      <w:r w:rsidR="00FF7518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косу </w:t>
      </w:r>
      <w:proofErr w:type="spellStart"/>
      <w:r w:rsidR="00AA442A" w:rsidRPr="00F334D9">
        <w:rPr>
          <w:rFonts w:ascii="Times New Roman" w:hAnsi="Times New Roman" w:cs="Times New Roman"/>
          <w:bCs/>
          <w:sz w:val="24"/>
          <w:szCs w:val="24"/>
        </w:rPr>
        <w:t>плетуче</w:t>
      </w:r>
      <w:proofErr w:type="spellEnd"/>
      <w:r w:rsidRPr="00F334D9">
        <w:rPr>
          <w:rFonts w:ascii="Times New Roman" w:hAnsi="Times New Roman" w:cs="Times New Roman"/>
          <w:bCs/>
          <w:sz w:val="24"/>
          <w:szCs w:val="24"/>
        </w:rPr>
        <w:t xml:space="preserve"> ш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ёлком </w:t>
      </w:r>
      <w:proofErr w:type="spellStart"/>
      <w:r w:rsidR="00AA442A" w:rsidRPr="00F334D9">
        <w:rPr>
          <w:rFonts w:ascii="Times New Roman" w:hAnsi="Times New Roman" w:cs="Times New Roman"/>
          <w:bCs/>
          <w:sz w:val="24"/>
          <w:szCs w:val="24"/>
        </w:rPr>
        <w:t>переплетаючи</w:t>
      </w:r>
      <w:proofErr w:type="spellEnd"/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, златом </w:t>
      </w:r>
      <w:proofErr w:type="spellStart"/>
      <w:r w:rsidR="00AA442A" w:rsidRPr="00F334D9">
        <w:rPr>
          <w:rFonts w:ascii="Times New Roman" w:hAnsi="Times New Roman" w:cs="Times New Roman"/>
          <w:bCs/>
          <w:sz w:val="24"/>
          <w:szCs w:val="24"/>
        </w:rPr>
        <w:t>перевиваючи</w:t>
      </w:r>
      <w:proofErr w:type="spellEnd"/>
      <w:r w:rsidR="00AA442A" w:rsidRPr="00F334D9">
        <w:rPr>
          <w:rFonts w:ascii="Times New Roman" w:hAnsi="Times New Roman" w:cs="Times New Roman"/>
          <w:bCs/>
          <w:sz w:val="24"/>
          <w:szCs w:val="24"/>
        </w:rPr>
        <w:t>. Лента – к богатству, прибыли.</w:t>
      </w:r>
    </w:p>
    <w:p w14:paraId="7F15FD83" w14:textId="5D529A05" w:rsidR="00AA442A" w:rsidRPr="00F334D9" w:rsidRDefault="00376DD1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Дети</w:t>
      </w:r>
      <w:r w:rsidR="00495BB8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дальше идут по кругу со словами: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«Горшочек с </w:t>
      </w:r>
      <w:proofErr w:type="spellStart"/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вершочек</w:t>
      </w:r>
      <w:proofErr w:type="spellEnd"/>
      <w:r w:rsidRPr="00F334D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скажи нам дружочек,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что сбудется,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что станется,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95BB8" w:rsidRPr="00F334D9">
        <w:rPr>
          <w:rFonts w:ascii="Times New Roman" w:hAnsi="Times New Roman" w:cs="Times New Roman"/>
          <w:bCs/>
          <w:i/>
          <w:sz w:val="24"/>
          <w:szCs w:val="24"/>
        </w:rPr>
        <w:t>плохое пусть останется.»</w:t>
      </w:r>
    </w:p>
    <w:p w14:paraId="0A20B5E4" w14:textId="31459960" w:rsidR="00AA442A" w:rsidRPr="00F334D9" w:rsidRDefault="00AA442A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Третий участник подходит к 3-му горшочку и достаёт </w:t>
      </w:r>
      <w:r w:rsidRPr="00F334D9">
        <w:rPr>
          <w:rFonts w:ascii="Times New Roman" w:hAnsi="Times New Roman" w:cs="Times New Roman"/>
          <w:i/>
          <w:iCs/>
          <w:sz w:val="24"/>
          <w:szCs w:val="24"/>
        </w:rPr>
        <w:t>пуговицу</w:t>
      </w:r>
      <w:r w:rsidR="00376DD1" w:rsidRPr="00F334D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619CB92" w14:textId="77777777" w:rsidR="00376DD1" w:rsidRPr="00F334D9" w:rsidRDefault="00376DD1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59DB24E" w14:textId="50A9BE0C" w:rsidR="00376DD1" w:rsidRPr="003500D3" w:rsidRDefault="00495BB8" w:rsidP="003500D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lastRenderedPageBreak/>
        <w:t>Вещунья:</w:t>
      </w:r>
      <w:r w:rsidR="00376DD1" w:rsidRPr="00F33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DD1" w:rsidRPr="00F334D9">
        <w:rPr>
          <w:rFonts w:ascii="Times New Roman" w:hAnsi="Times New Roman" w:cs="Times New Roman"/>
          <w:sz w:val="24"/>
          <w:szCs w:val="24"/>
        </w:rPr>
        <w:t>П</w:t>
      </w:r>
      <w:r w:rsidRPr="00F334D9">
        <w:rPr>
          <w:rFonts w:ascii="Times New Roman" w:hAnsi="Times New Roman" w:cs="Times New Roman"/>
          <w:bCs/>
          <w:sz w:val="24"/>
          <w:szCs w:val="24"/>
        </w:rPr>
        <w:t>уговица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  <w:r w:rsidR="00376DD1" w:rsidRPr="00F33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579" w:rsidRPr="00F334D9">
        <w:rPr>
          <w:rFonts w:ascii="Times New Roman" w:hAnsi="Times New Roman" w:cs="Times New Roman"/>
          <w:bCs/>
          <w:sz w:val="24"/>
          <w:szCs w:val="24"/>
        </w:rPr>
        <w:t>Ой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,</w:t>
      </w:r>
      <w:r w:rsidR="006C4579" w:rsidRPr="00F334D9">
        <w:rPr>
          <w:rFonts w:ascii="Times New Roman" w:hAnsi="Times New Roman" w:cs="Times New Roman"/>
          <w:bCs/>
          <w:sz w:val="24"/>
          <w:szCs w:val="24"/>
        </w:rPr>
        <w:t xml:space="preserve"> ходил жучок по завалинке,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4579" w:rsidRPr="00F334D9">
        <w:rPr>
          <w:rFonts w:ascii="Times New Roman" w:hAnsi="Times New Roman" w:cs="Times New Roman"/>
          <w:bCs/>
          <w:sz w:val="24"/>
          <w:szCs w:val="24"/>
        </w:rPr>
        <w:t xml:space="preserve">выбросил добро по </w:t>
      </w:r>
      <w:proofErr w:type="spellStart"/>
      <w:r w:rsidR="006C4579" w:rsidRPr="00F334D9">
        <w:rPr>
          <w:rFonts w:ascii="Times New Roman" w:hAnsi="Times New Roman" w:cs="Times New Roman"/>
          <w:bCs/>
          <w:sz w:val="24"/>
          <w:szCs w:val="24"/>
        </w:rPr>
        <w:t>мочалинке</w:t>
      </w:r>
      <w:proofErr w:type="spellEnd"/>
      <w:r w:rsidR="006C4579" w:rsidRPr="00F334D9">
        <w:rPr>
          <w:rFonts w:ascii="Times New Roman" w:hAnsi="Times New Roman" w:cs="Times New Roman"/>
          <w:bCs/>
          <w:sz w:val="24"/>
          <w:szCs w:val="24"/>
        </w:rPr>
        <w:t>.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4579" w:rsidRPr="00F334D9">
        <w:rPr>
          <w:rFonts w:ascii="Times New Roman" w:hAnsi="Times New Roman" w:cs="Times New Roman"/>
          <w:bCs/>
          <w:sz w:val="24"/>
          <w:szCs w:val="24"/>
        </w:rPr>
        <w:t>Жить тебе в большой семье счастливой жизнью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B35E75" w14:textId="7063F794" w:rsidR="006C4579" w:rsidRPr="00F334D9" w:rsidRDefault="006C4579" w:rsidP="00376DD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Вещунья:</w:t>
      </w:r>
      <w:r w:rsidR="00376DD1" w:rsidRPr="00F33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Ещё в старину люди были очень наблюдате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льными. Они замечали малейшие</w:t>
      </w:r>
      <w:r w:rsidRPr="00F334D9">
        <w:rPr>
          <w:rFonts w:ascii="Times New Roman" w:hAnsi="Times New Roman" w:cs="Times New Roman"/>
          <w:bCs/>
          <w:sz w:val="24"/>
          <w:szCs w:val="24"/>
        </w:rPr>
        <w:t xml:space="preserve"> изменения в природе и на основе этого зарождались приметы, пословицы и поговорки. Повторяйте за мной:</w:t>
      </w:r>
    </w:p>
    <w:p w14:paraId="440ECDB4" w14:textId="1419B7EA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Зима не лето, в шубу одета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BE73B1" w14:textId="7746F9D0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Морозный январь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-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урожайный год.</w:t>
      </w:r>
    </w:p>
    <w:p w14:paraId="7C136C01" w14:textId="7F4D1198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Зима без мороза не бывает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BDD09D" w14:textId="6FE2359B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В зимний холод всякий молод.</w:t>
      </w:r>
    </w:p>
    <w:p w14:paraId="542F69E7" w14:textId="06952BDD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Зимой солнце светит,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а не греет.</w:t>
      </w:r>
    </w:p>
    <w:p w14:paraId="0F722946" w14:textId="769EB3FE" w:rsidR="006C4579" w:rsidRPr="00F334D9" w:rsidRDefault="006C4579" w:rsidP="0073381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Cs/>
          <w:sz w:val="24"/>
          <w:szCs w:val="24"/>
        </w:rPr>
        <w:t>Мороз не велик,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sz w:val="24"/>
          <w:szCs w:val="24"/>
        </w:rPr>
        <w:t>а стоять не велит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352699" w14:textId="51C7EC33" w:rsidR="00AA442A" w:rsidRPr="00F334D9" w:rsidRDefault="00DA6317" w:rsidP="00376DD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</w:t>
      </w:r>
      <w:r w:rsidR="00AA442A" w:rsidRPr="00F334D9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 Какие вы все молодцы. А знаете, есть ещё и такая примета – кто в новый год чихнёт, тот здорово год проживёт. Кто болеть не хочет, чихнём-ка разочек все вместе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>.</w:t>
      </w:r>
      <w:r w:rsidR="00AA442A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9668515" w14:textId="6F778408" w:rsidR="00376DD1" w:rsidRPr="00F334D9" w:rsidRDefault="00DA6317" w:rsidP="003500D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Вещунья:</w:t>
      </w:r>
      <w:r w:rsidR="00297EE7" w:rsidRPr="00F334D9">
        <w:rPr>
          <w:rFonts w:ascii="Times New Roman" w:hAnsi="Times New Roman" w:cs="Times New Roman"/>
          <w:bCs/>
          <w:sz w:val="24"/>
          <w:szCs w:val="24"/>
        </w:rPr>
        <w:t xml:space="preserve"> Крепкого вам всем </w:t>
      </w:r>
      <w:r w:rsidRPr="00F334D9">
        <w:rPr>
          <w:rFonts w:ascii="Times New Roman" w:hAnsi="Times New Roman" w:cs="Times New Roman"/>
          <w:bCs/>
          <w:sz w:val="24"/>
          <w:szCs w:val="24"/>
        </w:rPr>
        <w:t>здоровья.</w:t>
      </w:r>
      <w:r w:rsidR="00376DD1" w:rsidRPr="00F334D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1ADBB07" w14:textId="6AB26D7A" w:rsidR="00DA6317" w:rsidRPr="00F334D9" w:rsidRDefault="00DA6317" w:rsidP="00376DD1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Дети повторяют колядку за </w:t>
      </w:r>
      <w:r w:rsidR="00186BFB" w:rsidRPr="00186BFB">
        <w:rPr>
          <w:rFonts w:ascii="Times New Roman" w:hAnsi="Times New Roman" w:cs="Times New Roman"/>
          <w:bCs/>
          <w:i/>
          <w:sz w:val="24"/>
          <w:szCs w:val="24"/>
        </w:rPr>
        <w:t xml:space="preserve">сопровождающим 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>взрослым:</w:t>
      </w:r>
    </w:p>
    <w:p w14:paraId="176607BA" w14:textId="06C19582" w:rsidR="00376DD1" w:rsidRPr="00F334D9" w:rsidRDefault="00DA6317" w:rsidP="003500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«Всем людям добрым желаем добра,</w:t>
      </w:r>
      <w:r w:rsidR="00376DD1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золота,</w:t>
      </w:r>
      <w:r w:rsidR="00376DD1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серебра,</w:t>
      </w:r>
      <w:r w:rsidR="00376DD1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пышных блинов,</w:t>
      </w:r>
      <w:r w:rsidR="00376DD1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доброго здоровья,</w:t>
      </w:r>
      <w:r w:rsidR="00376DD1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маслица коровья.</w:t>
      </w:r>
      <w:r w:rsidR="005510B2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Кому </w:t>
      </w:r>
      <w:r w:rsidR="005510B2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поём, тому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5510B2"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>сбудется, тому</w:t>
      </w:r>
      <w:r w:rsidRPr="00F334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сбудется не минуется.»</w:t>
      </w:r>
    </w:p>
    <w:p w14:paraId="0FB1D75F" w14:textId="5A1EE33F" w:rsidR="00DA6317" w:rsidRPr="00186BFB" w:rsidRDefault="00DA6317" w:rsidP="00376DD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i/>
          <w:sz w:val="24"/>
          <w:szCs w:val="24"/>
        </w:rPr>
        <w:t>Вещунья</w:t>
      </w:r>
      <w:bookmarkStart w:id="5" w:name="_Hlk150654439"/>
      <w:r w:rsidR="00693BEC" w:rsidRPr="00F334D9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693BEC" w:rsidRPr="00F33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BEC" w:rsidRPr="00F334D9">
        <w:rPr>
          <w:rFonts w:ascii="Times New Roman" w:hAnsi="Times New Roman" w:cs="Times New Roman"/>
          <w:bCs/>
          <w:sz w:val="24"/>
          <w:szCs w:val="24"/>
        </w:rPr>
        <w:t>Мехоноша</w:t>
      </w:r>
      <w:proofErr w:type="spellEnd"/>
      <w:r w:rsidR="00693BEC" w:rsidRPr="00F334D9">
        <w:rPr>
          <w:rFonts w:ascii="Times New Roman" w:hAnsi="Times New Roman" w:cs="Times New Roman"/>
          <w:bCs/>
          <w:sz w:val="24"/>
          <w:szCs w:val="24"/>
        </w:rPr>
        <w:t xml:space="preserve">, подставляй мешок, положу туда </w:t>
      </w:r>
      <w:bookmarkEnd w:id="5"/>
      <w:r w:rsidR="00376DD1" w:rsidRPr="00F334D9">
        <w:rPr>
          <w:rFonts w:ascii="Times New Roman" w:hAnsi="Times New Roman" w:cs="Times New Roman"/>
          <w:bCs/>
          <w:sz w:val="24"/>
          <w:szCs w:val="24"/>
        </w:rPr>
        <w:t>медок</w:t>
      </w:r>
      <w:r w:rsidR="003500D3">
        <w:rPr>
          <w:rFonts w:ascii="Times New Roman" w:hAnsi="Times New Roman" w:cs="Times New Roman"/>
          <w:bCs/>
          <w:i/>
          <w:sz w:val="24"/>
          <w:szCs w:val="24"/>
        </w:rPr>
        <w:t xml:space="preserve"> (</w:t>
      </w:r>
      <w:r w:rsidRPr="00F334D9">
        <w:rPr>
          <w:rFonts w:ascii="Times New Roman" w:hAnsi="Times New Roman" w:cs="Times New Roman"/>
          <w:bCs/>
          <w:i/>
          <w:sz w:val="24"/>
          <w:szCs w:val="24"/>
        </w:rPr>
        <w:t xml:space="preserve">картинка-наклейка) </w:t>
      </w:r>
      <w:r w:rsidRPr="00186BFB">
        <w:rPr>
          <w:rFonts w:ascii="Times New Roman" w:hAnsi="Times New Roman" w:cs="Times New Roman"/>
          <w:bCs/>
          <w:sz w:val="24"/>
          <w:szCs w:val="24"/>
        </w:rPr>
        <w:t>для задабривания Кар</w:t>
      </w:r>
      <w:r w:rsidR="00376DD1" w:rsidRPr="00186BFB">
        <w:rPr>
          <w:rFonts w:ascii="Times New Roman" w:hAnsi="Times New Roman" w:cs="Times New Roman"/>
          <w:bCs/>
          <w:sz w:val="24"/>
          <w:szCs w:val="24"/>
        </w:rPr>
        <w:t>а</w:t>
      </w:r>
      <w:r w:rsidRPr="00186BFB">
        <w:rPr>
          <w:rFonts w:ascii="Times New Roman" w:hAnsi="Times New Roman" w:cs="Times New Roman"/>
          <w:bCs/>
          <w:sz w:val="24"/>
          <w:szCs w:val="24"/>
        </w:rPr>
        <w:t>чуна.</w:t>
      </w:r>
    </w:p>
    <w:p w14:paraId="1816920D" w14:textId="1E08DD78" w:rsidR="00AA442A" w:rsidRPr="00F334D9" w:rsidRDefault="00AA442A" w:rsidP="007338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2D421C" w14:textId="779417C7" w:rsidR="00171703" w:rsidRPr="00F334D9" w:rsidRDefault="00171703" w:rsidP="00376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34D9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Станция №8. </w:t>
      </w:r>
      <w:r w:rsidR="00376DD1" w:rsidRPr="00F334D9">
        <w:rPr>
          <w:rFonts w:ascii="Times New Roman" w:hAnsi="Times New Roman" w:cs="Times New Roman"/>
          <w:b/>
          <w:sz w:val="24"/>
          <w:szCs w:val="24"/>
          <w:u w:val="single"/>
        </w:rPr>
        <w:t>ЗАБАВНАЯ</w:t>
      </w:r>
    </w:p>
    <w:p w14:paraId="6C4DE6FD" w14:textId="77777777" w:rsidR="00171703" w:rsidRPr="00F334D9" w:rsidRDefault="00171703" w:rsidP="00733817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FF0000"/>
          <w:shd w:val="clear" w:color="auto" w:fill="FFFFFF"/>
        </w:rPr>
      </w:pPr>
    </w:p>
    <w:p w14:paraId="6A7926B2" w14:textId="0F910BB7" w:rsidR="003500D3" w:rsidRDefault="00171703" w:rsidP="003500D3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Коман</w:t>
      </w:r>
      <w:r w:rsidR="00EA6516" w:rsidRPr="00F334D9">
        <w:rPr>
          <w:i/>
          <w:iCs/>
          <w:shd w:val="clear" w:color="auto" w:fill="FFFFFF"/>
        </w:rPr>
        <w:t xml:space="preserve">ду встречает взрослый в костюме </w:t>
      </w:r>
      <w:r w:rsidR="006757E2" w:rsidRPr="00F334D9">
        <w:rPr>
          <w:i/>
          <w:iCs/>
          <w:shd w:val="clear" w:color="auto" w:fill="FFFFFF"/>
        </w:rPr>
        <w:t>Богатыря</w:t>
      </w:r>
      <w:r w:rsidR="003500D3">
        <w:rPr>
          <w:i/>
          <w:iCs/>
          <w:shd w:val="clear" w:color="auto" w:fill="FFFFFF"/>
        </w:rPr>
        <w:t xml:space="preserve"> (</w:t>
      </w:r>
      <w:r w:rsidR="003500D3" w:rsidRPr="003500D3">
        <w:rPr>
          <w:i/>
          <w:iCs/>
          <w:shd w:val="clear" w:color="auto" w:fill="FFFFFF"/>
        </w:rPr>
        <w:t>Медвед</w:t>
      </w:r>
      <w:r w:rsidR="003500D3">
        <w:rPr>
          <w:i/>
          <w:iCs/>
          <w:shd w:val="clear" w:color="auto" w:fill="FFFFFF"/>
        </w:rPr>
        <w:t>я</w:t>
      </w:r>
      <w:r w:rsidR="003500D3" w:rsidRPr="003500D3">
        <w:rPr>
          <w:i/>
          <w:iCs/>
          <w:shd w:val="clear" w:color="auto" w:fill="FFFFFF"/>
        </w:rPr>
        <w:t xml:space="preserve"> или Волк</w:t>
      </w:r>
      <w:r w:rsidR="003500D3">
        <w:rPr>
          <w:i/>
          <w:iCs/>
          <w:shd w:val="clear" w:color="auto" w:fill="FFFFFF"/>
        </w:rPr>
        <w:t>а).</w:t>
      </w:r>
      <w:r w:rsidR="00EA6516" w:rsidRPr="00F334D9">
        <w:rPr>
          <w:i/>
          <w:iCs/>
          <w:shd w:val="clear" w:color="auto" w:fill="FFFFFF"/>
        </w:rPr>
        <w:t xml:space="preserve"> </w:t>
      </w:r>
    </w:p>
    <w:p w14:paraId="4D92A2EF" w14:textId="21A24D38" w:rsidR="003C5D0A" w:rsidRPr="00F334D9" w:rsidRDefault="00EA6516" w:rsidP="003500D3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 xml:space="preserve">Звучит народная </w:t>
      </w:r>
      <w:r w:rsidR="003C5D0A" w:rsidRPr="00F334D9">
        <w:rPr>
          <w:i/>
          <w:iCs/>
          <w:shd w:val="clear" w:color="auto" w:fill="FFFFFF"/>
        </w:rPr>
        <w:t>песня «Калинка-малинка»</w:t>
      </w:r>
      <w:r w:rsidRPr="00F334D9">
        <w:rPr>
          <w:i/>
          <w:iCs/>
          <w:shd w:val="clear" w:color="auto" w:fill="FFFFFF"/>
        </w:rPr>
        <w:t>.</w:t>
      </w:r>
    </w:p>
    <w:p w14:paraId="516FE94F" w14:textId="77777777" w:rsidR="00EA6516" w:rsidRPr="00F334D9" w:rsidRDefault="00EA6516" w:rsidP="00EA6516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hd w:val="clear" w:color="auto" w:fill="FFFFFF"/>
        </w:rPr>
      </w:pPr>
    </w:p>
    <w:p w14:paraId="18A64913" w14:textId="30C33183" w:rsidR="00EA6516" w:rsidRPr="003500D3" w:rsidRDefault="006757E2" w:rsidP="003500D3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Богатырь</w:t>
      </w:r>
      <w:r w:rsidR="00EA6516" w:rsidRPr="00F334D9">
        <w:rPr>
          <w:i/>
          <w:iCs/>
          <w:shd w:val="clear" w:color="auto" w:fill="FFFFFF"/>
        </w:rPr>
        <w:t xml:space="preserve"> </w:t>
      </w:r>
      <w:r w:rsidR="003500D3">
        <w:rPr>
          <w:i/>
          <w:iCs/>
          <w:shd w:val="clear" w:color="auto" w:fill="FFFFFF"/>
        </w:rPr>
        <w:t>(</w:t>
      </w:r>
      <w:r w:rsidRPr="00F334D9">
        <w:rPr>
          <w:i/>
          <w:iCs/>
          <w:shd w:val="clear" w:color="auto" w:fill="FFFFFF"/>
        </w:rPr>
        <w:t>Медведь или Волк):</w:t>
      </w:r>
      <w:r w:rsidR="00EA6516" w:rsidRPr="00F334D9">
        <w:rPr>
          <w:iCs/>
          <w:shd w:val="clear" w:color="auto" w:fill="FFFFFF"/>
        </w:rPr>
        <w:t xml:space="preserve"> </w:t>
      </w:r>
      <w:r w:rsidRPr="00F334D9">
        <w:rPr>
          <w:iCs/>
          <w:shd w:val="clear" w:color="auto" w:fill="FFFFFF"/>
        </w:rPr>
        <w:t>Здравствуйте,</w:t>
      </w:r>
      <w:r w:rsidR="00EA6516" w:rsidRPr="00F334D9">
        <w:rPr>
          <w:iCs/>
          <w:shd w:val="clear" w:color="auto" w:fill="FFFFFF"/>
        </w:rPr>
        <w:t xml:space="preserve"> </w:t>
      </w:r>
      <w:r w:rsidRPr="00F334D9">
        <w:rPr>
          <w:iCs/>
          <w:shd w:val="clear" w:color="auto" w:fill="FFFFFF"/>
        </w:rPr>
        <w:t>гости дорогие.</w:t>
      </w:r>
      <w:r w:rsidR="00EA6516" w:rsidRPr="00F334D9">
        <w:rPr>
          <w:iCs/>
          <w:shd w:val="clear" w:color="auto" w:fill="FFFFFF"/>
        </w:rPr>
        <w:t xml:space="preserve"> </w:t>
      </w:r>
      <w:r w:rsidRPr="00F334D9">
        <w:rPr>
          <w:iCs/>
          <w:shd w:val="clear" w:color="auto" w:fill="FFFFFF"/>
        </w:rPr>
        <w:t>Зачем пожаловали?</w:t>
      </w:r>
      <w:r w:rsidR="00EA6516" w:rsidRPr="00F334D9">
        <w:rPr>
          <w:iCs/>
          <w:shd w:val="clear" w:color="auto" w:fill="FFFFFF"/>
        </w:rPr>
        <w:t xml:space="preserve"> Предлагаю вам </w:t>
      </w:r>
      <w:r w:rsidR="004423AA" w:rsidRPr="00F334D9">
        <w:rPr>
          <w:iCs/>
          <w:shd w:val="clear" w:color="auto" w:fill="FFFFFF"/>
        </w:rPr>
        <w:t>поучаствовать в старинных русских забавах,</w:t>
      </w:r>
      <w:r w:rsidR="00EA6516" w:rsidRPr="00F334D9">
        <w:rPr>
          <w:iCs/>
          <w:shd w:val="clear" w:color="auto" w:fill="FFFFFF"/>
        </w:rPr>
        <w:t xml:space="preserve"> </w:t>
      </w:r>
      <w:r w:rsidR="00693BEC" w:rsidRPr="00F334D9">
        <w:rPr>
          <w:iCs/>
          <w:shd w:val="clear" w:color="auto" w:fill="FFFFFF"/>
        </w:rPr>
        <w:t>похвастаться удалью молодецкой, силушкой помериться</w:t>
      </w:r>
      <w:r w:rsidRPr="00F334D9">
        <w:rPr>
          <w:iCs/>
          <w:shd w:val="clear" w:color="auto" w:fill="FFFFFF"/>
        </w:rPr>
        <w:t xml:space="preserve"> да гостинцы заработать.</w:t>
      </w:r>
    </w:p>
    <w:p w14:paraId="77C07EBC" w14:textId="44FAC1A5" w:rsidR="006757E2" w:rsidRPr="00F334D9" w:rsidRDefault="006757E2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bCs/>
          <w:i/>
          <w:shd w:val="clear" w:color="auto" w:fill="FFFFFF"/>
        </w:rPr>
      </w:pPr>
      <w:r w:rsidRPr="00F334D9">
        <w:rPr>
          <w:bCs/>
          <w:i/>
          <w:shd w:val="clear" w:color="auto" w:fill="FFFFFF"/>
        </w:rPr>
        <w:t>Старинная русская забава «</w:t>
      </w:r>
      <w:proofErr w:type="spellStart"/>
      <w:r w:rsidRPr="00F334D9">
        <w:rPr>
          <w:bCs/>
          <w:i/>
          <w:shd w:val="clear" w:color="auto" w:fill="FFFFFF"/>
        </w:rPr>
        <w:t>Малечина-калечина</w:t>
      </w:r>
      <w:proofErr w:type="spellEnd"/>
      <w:r w:rsidRPr="00F334D9">
        <w:rPr>
          <w:bCs/>
          <w:i/>
          <w:shd w:val="clear" w:color="auto" w:fill="FFFFFF"/>
        </w:rPr>
        <w:t>»</w:t>
      </w:r>
    </w:p>
    <w:p w14:paraId="7F9B6A4E" w14:textId="58780C42" w:rsidR="00EA6516" w:rsidRPr="003500D3" w:rsidRDefault="00EA6516" w:rsidP="003500D3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Правила:</w:t>
      </w:r>
      <w:r w:rsidRPr="00F334D9">
        <w:rPr>
          <w:iCs/>
          <w:shd w:val="clear" w:color="auto" w:fill="FFFFFF"/>
        </w:rPr>
        <w:t xml:space="preserve"> </w:t>
      </w:r>
      <w:r w:rsidR="006757E2" w:rsidRPr="00F334D9">
        <w:rPr>
          <w:iCs/>
          <w:shd w:val="clear" w:color="auto" w:fill="FFFFFF"/>
        </w:rPr>
        <w:t xml:space="preserve">Игра состоит в том, что палочку ставят вертикально на кончике одного или двух пальцев руки (нельзя поддерживать палку другой рукой) и, обращаясь к </w:t>
      </w:r>
      <w:proofErr w:type="spellStart"/>
      <w:r w:rsidR="006757E2" w:rsidRPr="00F334D9">
        <w:rPr>
          <w:iCs/>
          <w:shd w:val="clear" w:color="auto" w:fill="FFFFFF"/>
        </w:rPr>
        <w:t>малечине</w:t>
      </w:r>
      <w:proofErr w:type="spellEnd"/>
      <w:r w:rsidR="006757E2" w:rsidRPr="00F334D9">
        <w:rPr>
          <w:iCs/>
          <w:shd w:val="clear" w:color="auto" w:fill="FFFFFF"/>
        </w:rPr>
        <w:t>, проговаривают речитативом стишок: «</w:t>
      </w:r>
      <w:proofErr w:type="spellStart"/>
      <w:r w:rsidR="006757E2" w:rsidRPr="00F334D9">
        <w:rPr>
          <w:iCs/>
          <w:shd w:val="clear" w:color="auto" w:fill="FFFFFF"/>
        </w:rPr>
        <w:t>Малечина-калечина</w:t>
      </w:r>
      <w:proofErr w:type="spellEnd"/>
      <w:r w:rsidRPr="00F334D9">
        <w:rPr>
          <w:iCs/>
          <w:shd w:val="clear" w:color="auto" w:fill="FFFFFF"/>
        </w:rPr>
        <w:t>,</w:t>
      </w:r>
      <w:r w:rsidR="006757E2" w:rsidRPr="00F334D9">
        <w:rPr>
          <w:iCs/>
          <w:shd w:val="clear" w:color="auto" w:fill="FFFFFF"/>
        </w:rPr>
        <w:t xml:space="preserve"> сколько часов до вечера? Раз, два, </w:t>
      </w:r>
      <w:proofErr w:type="gramStart"/>
      <w:r w:rsidR="006757E2" w:rsidRPr="00F334D9">
        <w:rPr>
          <w:iCs/>
          <w:shd w:val="clear" w:color="auto" w:fill="FFFFFF"/>
        </w:rPr>
        <w:t>три….</w:t>
      </w:r>
      <w:proofErr w:type="gramEnd"/>
      <w:r w:rsidR="006757E2" w:rsidRPr="00F334D9">
        <w:rPr>
          <w:iCs/>
          <w:shd w:val="clear" w:color="auto" w:fill="FFFFFF"/>
        </w:rPr>
        <w:t>» Считают, пока удается удерживать палочку от падения. Когда палка покачнулась, ее подхватывают второй рукой, не допуская, чтобы она упала. Победителя определяют по величине числа, до которого он досчитал.</w:t>
      </w:r>
    </w:p>
    <w:p w14:paraId="486D1FF7" w14:textId="2891B50D" w:rsidR="006757E2" w:rsidRPr="00F334D9" w:rsidRDefault="006757E2" w:rsidP="00EA6516">
      <w:pPr>
        <w:pStyle w:val="-12"/>
        <w:shd w:val="clear" w:color="auto" w:fill="FFFFFF"/>
        <w:spacing w:before="0" w:beforeAutospacing="0" w:after="0" w:afterAutospacing="0"/>
        <w:ind w:firstLine="360"/>
        <w:jc w:val="center"/>
        <w:rPr>
          <w:bCs/>
          <w:i/>
          <w:iCs/>
          <w:shd w:val="clear" w:color="auto" w:fill="FFFFFF"/>
        </w:rPr>
      </w:pPr>
      <w:r w:rsidRPr="00F334D9">
        <w:rPr>
          <w:bCs/>
          <w:i/>
          <w:iCs/>
          <w:shd w:val="clear" w:color="auto" w:fill="FFFFFF"/>
        </w:rPr>
        <w:t>«Перетягивание каната»</w:t>
      </w:r>
    </w:p>
    <w:p w14:paraId="28813470" w14:textId="45D71D11" w:rsidR="00EA6516" w:rsidRPr="003500D3" w:rsidRDefault="006757E2" w:rsidP="003500D3">
      <w:pPr>
        <w:pStyle w:val="-12"/>
        <w:shd w:val="clear" w:color="auto" w:fill="FFFFFF"/>
        <w:spacing w:before="0" w:beforeAutospacing="0" w:after="0" w:afterAutospacing="0"/>
        <w:ind w:firstLine="360"/>
        <w:jc w:val="both"/>
        <w:rPr>
          <w:iCs/>
          <w:shd w:val="clear" w:color="auto" w:fill="FFFFFF"/>
        </w:rPr>
      </w:pPr>
      <w:r w:rsidRPr="00F334D9">
        <w:rPr>
          <w:iCs/>
          <w:shd w:val="clear" w:color="auto" w:fill="FFFFFF"/>
        </w:rPr>
        <w:t>Побеждает команда, которая перетянет соперников на свою сторону.</w:t>
      </w:r>
    </w:p>
    <w:p w14:paraId="6E137644" w14:textId="6573DA0E" w:rsidR="004423AA" w:rsidRPr="00F334D9" w:rsidRDefault="004423AA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bCs/>
          <w:i/>
          <w:iCs/>
          <w:shd w:val="clear" w:color="auto" w:fill="FFFFFF"/>
        </w:rPr>
      </w:pPr>
      <w:r w:rsidRPr="00F334D9">
        <w:rPr>
          <w:bCs/>
          <w:i/>
          <w:iCs/>
          <w:shd w:val="clear" w:color="auto" w:fill="FFFFFF"/>
        </w:rPr>
        <w:t>«Петушки»</w:t>
      </w:r>
    </w:p>
    <w:p w14:paraId="1E35D863" w14:textId="5F4EE8E0" w:rsidR="00EA6516" w:rsidRPr="00F334D9" w:rsidRDefault="00EA6516" w:rsidP="003500D3">
      <w:pPr>
        <w:pStyle w:val="-12"/>
        <w:shd w:val="clear" w:color="auto" w:fill="FFFFFF"/>
        <w:spacing w:before="0" w:beforeAutospacing="0" w:after="0" w:afterAutospacing="0"/>
        <w:ind w:firstLine="426"/>
        <w:jc w:val="both"/>
        <w:rPr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Правила:</w:t>
      </w:r>
      <w:r w:rsidRPr="00F334D9">
        <w:rPr>
          <w:iCs/>
          <w:shd w:val="clear" w:color="auto" w:fill="FFFFFF"/>
        </w:rPr>
        <w:t xml:space="preserve"> </w:t>
      </w:r>
      <w:r w:rsidR="004423AA" w:rsidRPr="00F334D9">
        <w:rPr>
          <w:iCs/>
          <w:shd w:val="clear" w:color="auto" w:fill="FFFFFF"/>
        </w:rPr>
        <w:t>Для игры очерчивается небольшой круг, и дв</w:t>
      </w:r>
      <w:r w:rsidRPr="00F334D9">
        <w:rPr>
          <w:iCs/>
          <w:shd w:val="clear" w:color="auto" w:fill="FFFFFF"/>
        </w:rPr>
        <w:t xml:space="preserve">ое игроков встают в его центр. </w:t>
      </w:r>
      <w:r w:rsidR="004423AA" w:rsidRPr="00F334D9">
        <w:rPr>
          <w:iCs/>
          <w:shd w:val="clear" w:color="auto" w:fill="FFFFFF"/>
        </w:rPr>
        <w:t xml:space="preserve">Руки у играющих отведены за спину, на двух ногах стоять нельзя, только </w:t>
      </w:r>
      <w:r w:rsidRPr="00F334D9">
        <w:rPr>
          <w:iCs/>
          <w:shd w:val="clear" w:color="auto" w:fill="FFFFFF"/>
        </w:rPr>
        <w:t xml:space="preserve">прыгать </w:t>
      </w:r>
      <w:r w:rsidR="004423AA" w:rsidRPr="00F334D9">
        <w:rPr>
          <w:iCs/>
          <w:shd w:val="clear" w:color="auto" w:fill="FFFFFF"/>
        </w:rPr>
        <w:t xml:space="preserve">на одной ноге. </w:t>
      </w:r>
      <w:r w:rsidR="005510B2" w:rsidRPr="00F334D9">
        <w:rPr>
          <w:iCs/>
          <w:shd w:val="clear" w:color="auto" w:fill="FFFFFF"/>
        </w:rPr>
        <w:t>Можно толкаться</w:t>
      </w:r>
      <w:r w:rsidR="004423AA" w:rsidRPr="00F334D9">
        <w:rPr>
          <w:iCs/>
          <w:shd w:val="clear" w:color="auto" w:fill="FFFFFF"/>
        </w:rPr>
        <w:t xml:space="preserve"> плечами, грудью, спиной, но не головой и не руками. Побеждает </w:t>
      </w:r>
      <w:r w:rsidR="005510B2" w:rsidRPr="00F334D9">
        <w:rPr>
          <w:iCs/>
          <w:shd w:val="clear" w:color="auto" w:fill="FFFFFF"/>
        </w:rPr>
        <w:t>тот,</w:t>
      </w:r>
      <w:r w:rsidR="004423AA" w:rsidRPr="00F334D9">
        <w:rPr>
          <w:iCs/>
          <w:shd w:val="clear" w:color="auto" w:fill="FFFFFF"/>
        </w:rPr>
        <w:t xml:space="preserve"> кому удалось толкнуть соперника так, что он ступил на землю второй ногой или выпрыгнул за границу круга.</w:t>
      </w:r>
    </w:p>
    <w:p w14:paraId="3727C2CA" w14:textId="0A69DD1D" w:rsidR="004423AA" w:rsidRPr="00F334D9" w:rsidRDefault="004423AA" w:rsidP="00EA6516">
      <w:pPr>
        <w:pStyle w:val="-12"/>
        <w:shd w:val="clear" w:color="auto" w:fill="FFFFFF"/>
        <w:spacing w:before="0" w:beforeAutospacing="0" w:after="0" w:afterAutospacing="0"/>
        <w:ind w:firstLine="426"/>
        <w:jc w:val="both"/>
        <w:rPr>
          <w:i/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Богатырь:</w:t>
      </w:r>
      <w:r w:rsidR="00EA6516" w:rsidRPr="00F334D9">
        <w:t xml:space="preserve"> </w:t>
      </w:r>
      <w:proofErr w:type="spellStart"/>
      <w:r w:rsidRPr="00F334D9">
        <w:rPr>
          <w:iCs/>
          <w:shd w:val="clear" w:color="auto" w:fill="FFFFFF"/>
        </w:rPr>
        <w:t>Мехоноша</w:t>
      </w:r>
      <w:proofErr w:type="spellEnd"/>
      <w:r w:rsidRPr="00F334D9">
        <w:rPr>
          <w:iCs/>
          <w:shd w:val="clear" w:color="auto" w:fill="FFFFFF"/>
        </w:rPr>
        <w:t xml:space="preserve">, подставляй мешок, положу туда леденцы </w:t>
      </w:r>
      <w:r w:rsidRPr="00F334D9">
        <w:rPr>
          <w:i/>
          <w:iCs/>
          <w:shd w:val="clear" w:color="auto" w:fill="FFFFFF"/>
        </w:rPr>
        <w:t>(картинка-наклейка)</w:t>
      </w:r>
      <w:r w:rsidR="00BD3BF3">
        <w:rPr>
          <w:i/>
          <w:iCs/>
          <w:shd w:val="clear" w:color="auto" w:fill="FFFFFF"/>
        </w:rPr>
        <w:t>.</w:t>
      </w:r>
    </w:p>
    <w:p w14:paraId="57DD89E2" w14:textId="77777777" w:rsidR="00EA6516" w:rsidRPr="00F334D9" w:rsidRDefault="00EA6516" w:rsidP="00733817">
      <w:pPr>
        <w:pStyle w:val="-12"/>
        <w:shd w:val="clear" w:color="auto" w:fill="FFFFFF"/>
        <w:spacing w:before="0" w:beforeAutospacing="0" w:after="0" w:afterAutospacing="0"/>
        <w:jc w:val="both"/>
        <w:rPr>
          <w:iCs/>
          <w:shd w:val="clear" w:color="auto" w:fill="FFFFFF"/>
        </w:rPr>
      </w:pPr>
    </w:p>
    <w:p w14:paraId="1BFD822F" w14:textId="41085023" w:rsidR="004423AA" w:rsidRDefault="004423AA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  <w:r w:rsidRPr="00F334D9">
        <w:rPr>
          <w:i/>
          <w:iCs/>
          <w:shd w:val="clear" w:color="auto" w:fill="FFFFFF"/>
        </w:rPr>
        <w:t>Дети благодарят и уходят</w:t>
      </w:r>
      <w:r w:rsidR="009A4A71" w:rsidRPr="00F334D9">
        <w:rPr>
          <w:i/>
          <w:iCs/>
          <w:shd w:val="clear" w:color="auto" w:fill="FFFFFF"/>
        </w:rPr>
        <w:t xml:space="preserve"> туда,</w:t>
      </w:r>
      <w:r w:rsidR="00EA6516" w:rsidRPr="00F334D9">
        <w:rPr>
          <w:i/>
          <w:iCs/>
          <w:shd w:val="clear" w:color="auto" w:fill="FFFFFF"/>
        </w:rPr>
        <w:t xml:space="preserve"> </w:t>
      </w:r>
      <w:r w:rsidR="009A4A71" w:rsidRPr="00F334D9">
        <w:rPr>
          <w:i/>
          <w:iCs/>
          <w:shd w:val="clear" w:color="auto" w:fill="FFFFFF"/>
        </w:rPr>
        <w:t xml:space="preserve">где собираются </w:t>
      </w:r>
      <w:r w:rsidR="00EA6516" w:rsidRPr="00F334D9">
        <w:rPr>
          <w:i/>
          <w:iCs/>
          <w:shd w:val="clear" w:color="auto" w:fill="FFFFFF"/>
        </w:rPr>
        <w:t xml:space="preserve">все </w:t>
      </w:r>
      <w:r w:rsidR="009A4A71" w:rsidRPr="00F334D9">
        <w:rPr>
          <w:i/>
          <w:iCs/>
          <w:shd w:val="clear" w:color="auto" w:fill="FFFFFF"/>
        </w:rPr>
        <w:t>команды.</w:t>
      </w:r>
    </w:p>
    <w:p w14:paraId="76F7131F" w14:textId="7EA429D6" w:rsidR="003500D3" w:rsidRDefault="003500D3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</w:p>
    <w:p w14:paraId="7AE5F4D8" w14:textId="5D8CF079" w:rsidR="003500D3" w:rsidRDefault="003500D3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</w:p>
    <w:p w14:paraId="02F23517" w14:textId="6DBCA3BC" w:rsidR="003500D3" w:rsidRDefault="003500D3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</w:p>
    <w:p w14:paraId="78E248D2" w14:textId="15011F7E" w:rsidR="003500D3" w:rsidRDefault="003500D3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</w:p>
    <w:p w14:paraId="6721F266" w14:textId="77777777" w:rsidR="003500D3" w:rsidRPr="00F334D9" w:rsidRDefault="003500D3" w:rsidP="00EA6516">
      <w:pPr>
        <w:pStyle w:val="-12"/>
        <w:shd w:val="clear" w:color="auto" w:fill="FFFFFF"/>
        <w:spacing w:before="0" w:beforeAutospacing="0" w:after="0" w:afterAutospacing="0"/>
        <w:jc w:val="center"/>
        <w:rPr>
          <w:i/>
          <w:iCs/>
          <w:shd w:val="clear" w:color="auto" w:fill="FFFFFF"/>
        </w:rPr>
      </w:pPr>
    </w:p>
    <w:p w14:paraId="4FD6785B" w14:textId="20868B1C" w:rsidR="006757E2" w:rsidRPr="00F334D9" w:rsidRDefault="006757E2" w:rsidP="00EA6516">
      <w:pPr>
        <w:pStyle w:val="-12"/>
        <w:shd w:val="clear" w:color="auto" w:fill="FFFFFF"/>
        <w:spacing w:before="0" w:beforeAutospacing="0" w:after="0" w:afterAutospacing="0"/>
        <w:jc w:val="both"/>
        <w:rPr>
          <w:iCs/>
          <w:shd w:val="clear" w:color="auto" w:fill="FFFFFF"/>
        </w:rPr>
      </w:pPr>
    </w:p>
    <w:p w14:paraId="677ED350" w14:textId="677CBF8B" w:rsidR="009964C9" w:rsidRPr="003500D3" w:rsidRDefault="00EA6516" w:rsidP="003500D3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500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ФИНАЛ ИГРЫ</w:t>
      </w:r>
    </w:p>
    <w:p w14:paraId="012B5760" w14:textId="77777777" w:rsidR="00EA6516" w:rsidRPr="00F334D9" w:rsidRDefault="00EA6516" w:rsidP="00EA6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577EE2" w14:textId="5E6F3B7A" w:rsidR="00EA6516" w:rsidRPr="00F334D9" w:rsidRDefault="00E21E44" w:rsidP="00F334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Детей встречает </w:t>
      </w:r>
      <w:r w:rsidR="009A4A71"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</w:t>
      </w: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неговик и Карачун.</w:t>
      </w:r>
      <w:r w:rsidR="009A4A71"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Они приглашают детей встать в хоровод.</w:t>
      </w:r>
      <w:r w:rsidR="00EA6516"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</w:p>
    <w:p w14:paraId="44EF629C" w14:textId="78912F80" w:rsidR="00E21E44" w:rsidRPr="00F334D9" w:rsidRDefault="00E21E44" w:rsidP="00EA6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Дети встают вокруг них в хоровод.</w:t>
      </w:r>
    </w:p>
    <w:p w14:paraId="74D8296C" w14:textId="77777777" w:rsidR="00EA6516" w:rsidRPr="00F334D9" w:rsidRDefault="00EA6516" w:rsidP="00EA6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14:paraId="2C45F68B" w14:textId="6121A43D" w:rsidR="00E21E44" w:rsidRPr="00F334D9" w:rsidRDefault="00E21E44" w:rsidP="00EA651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Карачун</w:t>
      </w:r>
      <w:r w:rsidR="005510B2"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:</w:t>
      </w:r>
      <w:r w:rsidR="00EA6516"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</w:t>
      </w:r>
      <w:r w:rsidR="005510B2"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что</w:t>
      </w:r>
      <w:r w:rsidR="00EA6516"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выполнили моё условие?</w:t>
      </w:r>
      <w:r w:rsidR="009A4A71"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4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Собрали мне гостинцы?</w:t>
      </w:r>
    </w:p>
    <w:p w14:paraId="38F5FCD6" w14:textId="77777777" w:rsidR="00EA6516" w:rsidRPr="00F334D9" w:rsidRDefault="00EA6516" w:rsidP="007338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BA36437" w14:textId="454AF7B7" w:rsidR="00E21E44" w:rsidRPr="00F334D9" w:rsidRDefault="00E21E44" w:rsidP="00EA6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Капитаны команд вручают Морозу </w:t>
      </w:r>
      <w:r w:rsidR="00A346F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мешки (маршрутные листы)</w:t>
      </w:r>
      <w:r w:rsidRPr="00F334D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с гостинцами.</w:t>
      </w:r>
    </w:p>
    <w:p w14:paraId="09ECD2E8" w14:textId="77777777" w:rsidR="00EA6516" w:rsidRPr="00F334D9" w:rsidRDefault="00EA6516" w:rsidP="007338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3CD79FF" w14:textId="7EF77D8C" w:rsidR="00546C3A" w:rsidRPr="00F334D9" w:rsidRDefault="008477ED" w:rsidP="00EA65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334D9">
        <w:rPr>
          <w:rFonts w:ascii="Times New Roman" w:hAnsi="Times New Roman" w:cs="Times New Roman"/>
          <w:bCs/>
          <w:i/>
          <w:sz w:val="24"/>
          <w:szCs w:val="24"/>
        </w:rPr>
        <w:t>Снеговик:</w:t>
      </w:r>
      <w:r w:rsidR="00EA6516" w:rsidRPr="00F334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Молодцы,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ребята. Угодили деду Карачуну.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 xml:space="preserve">Ваши </w:t>
      </w:r>
      <w:proofErr w:type="spellStart"/>
      <w:r w:rsidR="0002482C" w:rsidRPr="00F334D9">
        <w:rPr>
          <w:rFonts w:ascii="Times New Roman" w:hAnsi="Times New Roman" w:cs="Times New Roman"/>
          <w:sz w:val="24"/>
          <w:szCs w:val="24"/>
        </w:rPr>
        <w:t>прапрапрадеды</w:t>
      </w:r>
      <w:proofErr w:type="spellEnd"/>
      <w:r w:rsidR="0002482C" w:rsidRPr="00F334D9">
        <w:rPr>
          <w:rFonts w:ascii="Times New Roman" w:hAnsi="Times New Roman" w:cs="Times New Roman"/>
          <w:sz w:val="24"/>
          <w:szCs w:val="24"/>
        </w:rPr>
        <w:t xml:space="preserve"> говорили так: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Коляду встречают, как новое солнышко на небе зародится,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поутру после самой длинной ночи в году. Ныне называем это время Зимним Солнцестоянием.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С дня Коляды солн</w:t>
      </w:r>
      <w:r w:rsidR="00EA6516" w:rsidRPr="00F334D9">
        <w:rPr>
          <w:rFonts w:ascii="Times New Roman" w:hAnsi="Times New Roman" w:cs="Times New Roman"/>
          <w:sz w:val="24"/>
          <w:szCs w:val="24"/>
        </w:rPr>
        <w:t>ышко на небе начинает прибывать</w:t>
      </w:r>
      <w:r w:rsidR="0002482C" w:rsidRPr="00F334D9">
        <w:rPr>
          <w:rFonts w:ascii="Times New Roman" w:hAnsi="Times New Roman" w:cs="Times New Roman"/>
          <w:sz w:val="24"/>
          <w:szCs w:val="24"/>
        </w:rPr>
        <w:t>,</w:t>
      </w:r>
      <w:r w:rsidR="00EA6516" w:rsidRPr="00F334D9">
        <w:rPr>
          <w:rFonts w:ascii="Times New Roman" w:hAnsi="Times New Roman" w:cs="Times New Roman"/>
          <w:sz w:val="24"/>
          <w:szCs w:val="24"/>
        </w:rPr>
        <w:t xml:space="preserve"> </w:t>
      </w:r>
      <w:r w:rsidR="0002482C" w:rsidRPr="00F334D9">
        <w:rPr>
          <w:rFonts w:ascii="Times New Roman" w:hAnsi="Times New Roman" w:cs="Times New Roman"/>
          <w:sz w:val="24"/>
          <w:szCs w:val="24"/>
        </w:rPr>
        <w:t>день становится длинней. В старину рождение нового Солнца считали началом года</w:t>
      </w:r>
      <w:r w:rsidR="0002482C" w:rsidRPr="00F334D9">
        <w:rPr>
          <w:rFonts w:ascii="Times New Roman" w:hAnsi="Times New Roman" w:cs="Times New Roman"/>
          <w:i/>
          <w:sz w:val="24"/>
          <w:szCs w:val="24"/>
        </w:rPr>
        <w:t>.</w:t>
      </w:r>
      <w:r w:rsidR="00546C3A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 предки были убеждены, что в День зимнего солнцестояния можно исполнить множество заветных желаний. </w:t>
      </w:r>
      <w:r w:rsidR="00546C3A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Возле костров устраивали массовые гуляния с плясками, песнями и </w:t>
      </w:r>
      <w:proofErr w:type="spellStart"/>
      <w:r w:rsidR="00546C3A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славлениями</w:t>
      </w:r>
      <w:proofErr w:type="spellEnd"/>
      <w:r w:rsidR="00546C3A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Коляде. Мы с вами можем запустить колесо нового года и загадать желание. Встанем в общий хоровод и закружимся, скажем </w:t>
      </w:r>
      <w:r w:rsidR="005510B2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«</w:t>
      </w:r>
      <w:r w:rsidR="00546C3A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гору катись, с весной воротись!» </w:t>
      </w:r>
      <w:r w:rsidR="00546C3A" w:rsidRPr="00F334D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</w:t>
      </w:r>
      <w:r w:rsidR="00EA6516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</w:t>
      </w:r>
      <w:r w:rsidR="00546C3A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узыка</w:t>
      </w:r>
      <w:r w:rsidR="00EA6516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3500D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- </w:t>
      </w:r>
      <w:r w:rsidR="00EA6516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группа Иван Купала </w:t>
      </w:r>
      <w:r w:rsidR="00546C3A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«Коляда»</w:t>
      </w:r>
      <w:r w:rsidR="00EA6516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r w:rsidR="00EA6516"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 кружатся в хороводе по часовой стрелке</w:t>
      </w:r>
      <w:r w:rsidR="00546C3A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</w:t>
      </w:r>
      <w:r w:rsidR="009A4A71" w:rsidRPr="00F334D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</w:p>
    <w:p w14:paraId="11D4B0CF" w14:textId="2FDE0ACF" w:rsidR="00EA5D12" w:rsidRPr="00F334D9" w:rsidRDefault="00EA5D12" w:rsidP="00EA65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34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Снеговик</w:t>
      </w:r>
      <w:r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3C5D0A"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оляда передаёт вам свои дары на </w:t>
      </w:r>
      <w:r w:rsidR="00AC5C47"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</w:t>
      </w:r>
      <w:r w:rsidR="00EA6516"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(командам вручаются </w:t>
      </w:r>
      <w:proofErr w:type="spellStart"/>
      <w:r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календарики</w:t>
      </w:r>
      <w:proofErr w:type="spellEnd"/>
      <w:r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EA6516" w:rsidRPr="00F334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AC5C47"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вам, чтобы в ваших сердцах всегда б</w:t>
      </w:r>
      <w:r w:rsidR="00BD3B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</w:t>
      </w:r>
      <w:r w:rsidR="00AC5C47" w:rsidRPr="00F33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огромное солнце, которое вас безгранично греет.</w:t>
      </w:r>
    </w:p>
    <w:p w14:paraId="3A6C680F" w14:textId="0F53D581" w:rsidR="009964C9" w:rsidRPr="00F334D9" w:rsidRDefault="009964C9" w:rsidP="00EA65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82828"/>
          <w:sz w:val="24"/>
          <w:szCs w:val="24"/>
        </w:rPr>
      </w:pPr>
    </w:p>
    <w:p w14:paraId="2C6CB56A" w14:textId="749DD4F7" w:rsidR="009171E4" w:rsidRPr="003500D3" w:rsidRDefault="00276076" w:rsidP="003500D3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ИГРОВОЙ МАТЕРИАЛ</w:t>
      </w:r>
    </w:p>
    <w:p w14:paraId="24E55583" w14:textId="77777777" w:rsidR="00933E58" w:rsidRPr="00F334D9" w:rsidRDefault="00933E58" w:rsidP="007338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486AB1E" w14:textId="548F8873" w:rsidR="00933E58" w:rsidRDefault="00933E58" w:rsidP="0073381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Костюмы героев: Карачун, Снеговик, </w:t>
      </w:r>
      <w:r w:rsidR="00F22A77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Петрушка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Солнце</w:t>
      </w:r>
      <w:r w:rsidR="00446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 героя)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Луна, Иванушка,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F22A77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екарь,</w:t>
      </w:r>
      <w:r w:rsidR="00DC0A98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22A77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казительница,</w:t>
      </w:r>
      <w:r w:rsidR="00DC0A98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C0A98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ещунья, 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F22A77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огатырь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(Медведь или В</w:t>
      </w:r>
      <w:r w:rsidR="00DC0A98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олк)</w:t>
      </w:r>
      <w:r w:rsidR="00FE7A7D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653BC7" w14:textId="77777777" w:rsidR="00BD3BF3" w:rsidRPr="00BD3BF3" w:rsidRDefault="00446A4F" w:rsidP="00BD3BF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Эмблемы для команд.</w:t>
      </w:r>
    </w:p>
    <w:p w14:paraId="34D3DF25" w14:textId="64B30F71" w:rsidR="00446A4F" w:rsidRPr="00BD3BF3" w:rsidRDefault="00446A4F" w:rsidP="00BD3BF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Знак </w:t>
      </w:r>
      <w:r w:rsidR="00BD3BF3"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олнца </w:t>
      </w:r>
      <w:r w:rsidR="00BD3BF3"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Коляд</w:t>
      </w:r>
      <w:r w:rsidR="00BD3BF3"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>ы: колесо с восемью раскрашенными в яркие цвета спицами</w:t>
      </w:r>
      <w:r w:rsidRPr="00BD3BF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1729539" w14:textId="14938FA3" w:rsidR="00446A4F" w:rsidRPr="00F334D9" w:rsidRDefault="00446A4F" w:rsidP="0073381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Маршрутные листы (8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7109393F" w14:textId="77777777" w:rsidR="00446A4F" w:rsidRPr="00F334D9" w:rsidRDefault="00446A4F" w:rsidP="00446A4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Угощения для Карачуна: пряник, орешки, пирожки, конфеты, пшённая кутья, каравай, мёд, леденцы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картинки - наклейки</w:t>
      </w: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0228ACD3" w14:textId="4B45BB7B" w:rsidR="00FE7A7D" w:rsidRPr="00F334D9" w:rsidRDefault="00FE7A7D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Вырезанные «</w:t>
      </w:r>
      <w:proofErr w:type="spellStart"/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из картона и разнообразные украшения для них (на 1 станцию).</w:t>
      </w:r>
    </w:p>
    <w:p w14:paraId="18A1C4B3" w14:textId="65C72C3B" w:rsidR="00FE7A7D" w:rsidRPr="00F334D9" w:rsidRDefault="00A346FA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 к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силофон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46A4F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палоч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ек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барабан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треугольник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 3 станцию).</w:t>
      </w:r>
    </w:p>
    <w:p w14:paraId="4EB078C5" w14:textId="27739C32" w:rsidR="00FE7A7D" w:rsidRPr="00F334D9" w:rsidRDefault="00FE7A7D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Карточки с изображением </w:t>
      </w:r>
      <w:r w:rsidR="00BD3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 народных росписей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(гжель, хохломская, городецкая, </w:t>
      </w:r>
      <w:proofErr w:type="spellStart"/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каргопольская</w:t>
      </w:r>
      <w:proofErr w:type="spellEnd"/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(на 4 станцию).</w:t>
      </w:r>
    </w:p>
    <w:p w14:paraId="0A8C4E8B" w14:textId="2CA13763" w:rsidR="00FE7A7D" w:rsidRPr="00F334D9" w:rsidRDefault="00FE7A7D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Заготовки для поделки «Солнце»: 40 одноразовых бумажных тарелок</w:t>
      </w:r>
      <w:r w:rsidR="00D62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заготовок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лучики - заготовки из картона красного и оранжевого цветов </w:t>
      </w:r>
      <w:r w:rsidR="00D62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8 </w:t>
      </w:r>
      <w:r w:rsidR="00131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шт. каждого цвета)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446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40 пар заготовок-глаз и 40 заготовок-рта для поделки, 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клей-карандаш</w:t>
      </w:r>
      <w:r w:rsidR="00446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скотч</w:t>
      </w:r>
      <w:r w:rsidR="00D62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ножницы</w:t>
      </w: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5 станцию).</w:t>
      </w:r>
    </w:p>
    <w:p w14:paraId="6412AE57" w14:textId="2C25268C" w:rsidR="00FE7A7D" w:rsidRPr="00F334D9" w:rsidRDefault="00BD3BF3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з</w:t>
      </w:r>
      <w:r w:rsidR="00FE7A7D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 для хороводной игры</w:t>
      </w:r>
      <w:r w:rsidR="00FE7A7D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 6 станцию).</w:t>
      </w:r>
    </w:p>
    <w:p w14:paraId="28104B01" w14:textId="0D4325ED" w:rsidR="00FE7A7D" w:rsidRPr="00F334D9" w:rsidRDefault="00FE7A7D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3 горшочка керамических или картонная бутафория; полотенце, ленточка, пуговица (на 7 станцию).</w:t>
      </w:r>
    </w:p>
    <w:p w14:paraId="45948EAA" w14:textId="55665518" w:rsidR="000823D1" w:rsidRPr="00F334D9" w:rsidRDefault="006967D5" w:rsidP="00FE7A7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0823D1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</w:t>
      </w:r>
      <w:r w:rsidR="00FE7A7D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палочка (на 8 станцию)</w:t>
      </w:r>
      <w:r w:rsidR="00DC0A98" w:rsidRPr="00F33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9905A4" w14:textId="3BE9F49D" w:rsidR="006967D5" w:rsidRPr="00F334D9" w:rsidRDefault="006967D5" w:rsidP="0073381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6" w:name="_Hlk150656725"/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Календари для подарков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(40 штук)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A18A044" w14:textId="2B626062" w:rsidR="006967D5" w:rsidRPr="00F334D9" w:rsidRDefault="006967D5" w:rsidP="0073381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Музыкальные фонограммы: </w:t>
      </w:r>
      <w:r w:rsidR="002760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народная песня </w:t>
      </w: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«Светит месяц,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светит ясный»,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Шунема</w:t>
      </w:r>
      <w:proofErr w:type="spellEnd"/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5C47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«Кара</w:t>
      </w:r>
      <w:r w:rsidR="00446A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чун», </w:t>
      </w:r>
      <w:r w:rsidR="002760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народная песня 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«Калинка-малинка»</w:t>
      </w:r>
      <w:r w:rsidR="001312C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группа Иван Купала</w:t>
      </w:r>
      <w:r w:rsidR="00AC5C47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: «Ящер», «Коляда»</w:t>
      </w:r>
      <w:r w:rsidR="00DC0A98" w:rsidRPr="00F334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5647259" w14:textId="69725A09" w:rsidR="00FE7A7D" w:rsidRDefault="00FE7A7D" w:rsidP="00FE7A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bookmarkEnd w:id="6"/>
    <w:p w14:paraId="2A35EAE5" w14:textId="6B67A3BE" w:rsidR="00757D6C" w:rsidRDefault="00757D6C" w:rsidP="003500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757D6C" w:rsidSect="008A5276">
      <w:footerReference w:type="default" r:id="rId10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BF1A2" w14:textId="77777777" w:rsidR="00E24C5B" w:rsidRDefault="00E24C5B" w:rsidP="00A30412">
      <w:pPr>
        <w:spacing w:after="0" w:line="240" w:lineRule="auto"/>
      </w:pPr>
      <w:r>
        <w:separator/>
      </w:r>
    </w:p>
  </w:endnote>
  <w:endnote w:type="continuationSeparator" w:id="0">
    <w:p w14:paraId="13A1C850" w14:textId="77777777" w:rsidR="00E24C5B" w:rsidRDefault="00E24C5B" w:rsidP="00A30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196004"/>
      <w:docPartObj>
        <w:docPartGallery w:val="Page Numbers (Bottom of Page)"/>
        <w:docPartUnique/>
      </w:docPartObj>
    </w:sdtPr>
    <w:sdtEndPr/>
    <w:sdtContent>
      <w:p w14:paraId="6364E227" w14:textId="5D2601F3" w:rsidR="008C3BD0" w:rsidRDefault="008C3BD0">
        <w:pPr>
          <w:pStyle w:val="ad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ADE739" wp14:editId="5CBC6A7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Групп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C3EC4" w14:textId="389E8D2A" w:rsidR="008C3BD0" w:rsidRDefault="008C3BD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7722B" w:rsidRPr="0057722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ADE739" id="Группа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inset="0,0,0,0">
                      <w:txbxContent>
                        <w:p w14:paraId="198C3EC4" w14:textId="389E8D2A" w:rsidR="008C3BD0" w:rsidRDefault="008C3BD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7722B" w:rsidRPr="0057722B">
                            <w:rPr>
                              <w:noProof/>
                              <w:color w:val="8C8C8C" w:themeColor="background1" w:themeShade="8C"/>
                            </w:rPr>
                            <w:t>10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9/I8IAAADaAAAADwAAAGRycy9kb3ducmV2LnhtbESPQWvCQBSE74X+h+UV&#10;ems2SiwluooISpBeGtuS4yP7TBazb0N2G+O/7wqFHoeZ+YZZbSbbiZEGbxwrmCUpCOLaacONgs/T&#10;/uUNhA/IGjvHpOBGHjbrx4cV5tpd+YPGMjQiQtjnqKANoc+l9HVLFn3ieuLond1gMUQ5NFIPeI1w&#10;28l5mr5Ki4bjQos97VqqL+WPVfC1NRll39XxPa2JCi2rQ2kypZ6fpu0SRKAp/If/2oVWsID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bvfyP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jJMEAAADaAAAADwAAAGRycy9kb3ducmV2LnhtbESPQYvCMBSE7wv+h/AEL6KpgiLVKCJI&#10;vexhXQWPz+bZFJuX0kSt++s3guBxmJlvmMWqtZW4U+NLxwpGwwQEce50yYWCw+92MAPhA7LGyjEp&#10;eJKH1bLztcBUuwf/0H0fChEh7FNUYEKoUyl9bsiiH7qaOHoX11gMUTaF1A0+ItxWcpwkU2mx5Lhg&#10;sKaNofy6v1kFfZ/IYz45mayffZ//9JEPa5sp1eu26zmIQG34hN/tnVYwhdeVe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mMkwQAAANoAAAAPAAAAAAAAAAAAAAAA&#10;AKECAABkcnMvZG93bnJldi54bWxQSwUGAAAAAAQABAD5AAAAjw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XRMIAAADaAAAADwAAAGRycy9kb3ducmV2LnhtbESPzarCMBSE9xd8h3AENxdNdXGVahSx&#10;KMJF8G/j7tAc22pzUpqo9e2NILgcZuYbZjJrTCnuVLvCsoJ+LwJBnFpdcKbgeFh2RyCcR9ZYWiYF&#10;T3Iwm7Z+Jhhr++Ad3fc+EwHCLkYFufdVLKVLczLoerYiDt7Z1gZ9kHUmdY2PADelHETRnzRYcFjI&#10;saJFTul1fzMKNrvV8XqSt2TQFPPfC/4np8s2UarTbuZjEJ4a/w1/2mutYAjvK+EGyO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YXRMIAAADa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67FC5" w14:textId="77777777" w:rsidR="00E24C5B" w:rsidRDefault="00E24C5B" w:rsidP="00A30412">
      <w:pPr>
        <w:spacing w:after="0" w:line="240" w:lineRule="auto"/>
      </w:pPr>
      <w:r>
        <w:separator/>
      </w:r>
    </w:p>
  </w:footnote>
  <w:footnote w:type="continuationSeparator" w:id="0">
    <w:p w14:paraId="2D4A243B" w14:textId="77777777" w:rsidR="00E24C5B" w:rsidRDefault="00E24C5B" w:rsidP="00A30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73.1pt;height:1054.7pt" o:bullet="t">
        <v:imagedata r:id="rId1" o:title="75738-sun-vector-element-png-image-high-quality"/>
      </v:shape>
    </w:pict>
  </w:numPicBullet>
  <w:abstractNum w:abstractNumId="0">
    <w:nsid w:val="08583B0A"/>
    <w:multiLevelType w:val="multilevel"/>
    <w:tmpl w:val="5734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C2352"/>
    <w:multiLevelType w:val="hybridMultilevel"/>
    <w:tmpl w:val="14020834"/>
    <w:lvl w:ilvl="0" w:tplc="055A9E5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A36235C"/>
    <w:multiLevelType w:val="hybridMultilevel"/>
    <w:tmpl w:val="142AECC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41591"/>
    <w:multiLevelType w:val="hybridMultilevel"/>
    <w:tmpl w:val="70C6BE80"/>
    <w:lvl w:ilvl="0" w:tplc="D07814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9233D"/>
    <w:multiLevelType w:val="multilevel"/>
    <w:tmpl w:val="3D76636A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4EC520FB"/>
    <w:multiLevelType w:val="multilevel"/>
    <w:tmpl w:val="F166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773ABB"/>
    <w:multiLevelType w:val="hybridMultilevel"/>
    <w:tmpl w:val="2474BF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B4A5D"/>
    <w:multiLevelType w:val="hybridMultilevel"/>
    <w:tmpl w:val="37E6F5EA"/>
    <w:lvl w:ilvl="0" w:tplc="9DE0235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7E5B4D"/>
    <w:multiLevelType w:val="hybridMultilevel"/>
    <w:tmpl w:val="B11CF4BA"/>
    <w:lvl w:ilvl="0" w:tplc="9DE02356">
      <w:start w:val="1"/>
      <w:numFmt w:val="bullet"/>
      <w:lvlText w:val="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76C074FB"/>
    <w:multiLevelType w:val="hybridMultilevel"/>
    <w:tmpl w:val="C6F8B9D2"/>
    <w:lvl w:ilvl="0" w:tplc="65FAA9C4">
      <w:start w:val="1"/>
      <w:numFmt w:val="upperRoman"/>
      <w:lvlText w:val="%1."/>
      <w:lvlJc w:val="left"/>
      <w:pPr>
        <w:ind w:left="1146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FE"/>
    <w:rsid w:val="0002482C"/>
    <w:rsid w:val="000676A1"/>
    <w:rsid w:val="000823D1"/>
    <w:rsid w:val="000873D2"/>
    <w:rsid w:val="00092569"/>
    <w:rsid w:val="000D5221"/>
    <w:rsid w:val="000E72F0"/>
    <w:rsid w:val="000F28E5"/>
    <w:rsid w:val="00103435"/>
    <w:rsid w:val="001312CC"/>
    <w:rsid w:val="001348FC"/>
    <w:rsid w:val="0013516A"/>
    <w:rsid w:val="00150B6C"/>
    <w:rsid w:val="00155CB7"/>
    <w:rsid w:val="00171703"/>
    <w:rsid w:val="00181973"/>
    <w:rsid w:val="00186BFB"/>
    <w:rsid w:val="001907BE"/>
    <w:rsid w:val="001A6426"/>
    <w:rsid w:val="001D1353"/>
    <w:rsid w:val="001D3CD5"/>
    <w:rsid w:val="002048EE"/>
    <w:rsid w:val="0023317F"/>
    <w:rsid w:val="00241091"/>
    <w:rsid w:val="00242964"/>
    <w:rsid w:val="00256B20"/>
    <w:rsid w:val="002631D6"/>
    <w:rsid w:val="00276076"/>
    <w:rsid w:val="00297EE7"/>
    <w:rsid w:val="00320B8C"/>
    <w:rsid w:val="00334A7D"/>
    <w:rsid w:val="003500D3"/>
    <w:rsid w:val="003513BB"/>
    <w:rsid w:val="003706D9"/>
    <w:rsid w:val="003745C0"/>
    <w:rsid w:val="00376DD1"/>
    <w:rsid w:val="00376F40"/>
    <w:rsid w:val="00384BF5"/>
    <w:rsid w:val="003A4F35"/>
    <w:rsid w:val="003B6373"/>
    <w:rsid w:val="003C503A"/>
    <w:rsid w:val="003C5D0A"/>
    <w:rsid w:val="003C7650"/>
    <w:rsid w:val="003D1452"/>
    <w:rsid w:val="003E0C50"/>
    <w:rsid w:val="003F54FE"/>
    <w:rsid w:val="0040772C"/>
    <w:rsid w:val="004423AA"/>
    <w:rsid w:val="00446A4F"/>
    <w:rsid w:val="00453217"/>
    <w:rsid w:val="0046709A"/>
    <w:rsid w:val="004747DC"/>
    <w:rsid w:val="004877FE"/>
    <w:rsid w:val="00495BB8"/>
    <w:rsid w:val="004D49B1"/>
    <w:rsid w:val="0051249F"/>
    <w:rsid w:val="00535CFB"/>
    <w:rsid w:val="00546C3A"/>
    <w:rsid w:val="005510B2"/>
    <w:rsid w:val="0057722B"/>
    <w:rsid w:val="00577E5B"/>
    <w:rsid w:val="00591C4D"/>
    <w:rsid w:val="005924EC"/>
    <w:rsid w:val="005B75C2"/>
    <w:rsid w:val="005E29D2"/>
    <w:rsid w:val="006757E2"/>
    <w:rsid w:val="006909A9"/>
    <w:rsid w:val="00691F5B"/>
    <w:rsid w:val="00693BEC"/>
    <w:rsid w:val="006967D5"/>
    <w:rsid w:val="006B2C8B"/>
    <w:rsid w:val="006C4579"/>
    <w:rsid w:val="006D06A3"/>
    <w:rsid w:val="006D5614"/>
    <w:rsid w:val="006E0C45"/>
    <w:rsid w:val="00712551"/>
    <w:rsid w:val="00715381"/>
    <w:rsid w:val="00715581"/>
    <w:rsid w:val="007231F7"/>
    <w:rsid w:val="00733817"/>
    <w:rsid w:val="00744B2B"/>
    <w:rsid w:val="00756AFE"/>
    <w:rsid w:val="00757D6C"/>
    <w:rsid w:val="0076684B"/>
    <w:rsid w:val="0079556C"/>
    <w:rsid w:val="007960EB"/>
    <w:rsid w:val="007B0B58"/>
    <w:rsid w:val="007E6DAB"/>
    <w:rsid w:val="007F0843"/>
    <w:rsid w:val="007F37FF"/>
    <w:rsid w:val="008345AA"/>
    <w:rsid w:val="00836147"/>
    <w:rsid w:val="00837E06"/>
    <w:rsid w:val="008477ED"/>
    <w:rsid w:val="00863B82"/>
    <w:rsid w:val="008734C2"/>
    <w:rsid w:val="00886F13"/>
    <w:rsid w:val="008A2DBA"/>
    <w:rsid w:val="008A5276"/>
    <w:rsid w:val="008C028D"/>
    <w:rsid w:val="008C32D8"/>
    <w:rsid w:val="008C3BD0"/>
    <w:rsid w:val="008D6E38"/>
    <w:rsid w:val="008E0D26"/>
    <w:rsid w:val="008E386A"/>
    <w:rsid w:val="008E61E2"/>
    <w:rsid w:val="008E7902"/>
    <w:rsid w:val="008F749A"/>
    <w:rsid w:val="00901361"/>
    <w:rsid w:val="009017FF"/>
    <w:rsid w:val="009134C1"/>
    <w:rsid w:val="009171E4"/>
    <w:rsid w:val="009331E6"/>
    <w:rsid w:val="00933E58"/>
    <w:rsid w:val="00967707"/>
    <w:rsid w:val="009964C9"/>
    <w:rsid w:val="009966F9"/>
    <w:rsid w:val="009A1181"/>
    <w:rsid w:val="009A2EFA"/>
    <w:rsid w:val="009A4A71"/>
    <w:rsid w:val="009B4436"/>
    <w:rsid w:val="009F101F"/>
    <w:rsid w:val="00A30412"/>
    <w:rsid w:val="00A346FA"/>
    <w:rsid w:val="00A502BA"/>
    <w:rsid w:val="00A54E4D"/>
    <w:rsid w:val="00AA442A"/>
    <w:rsid w:val="00AB6150"/>
    <w:rsid w:val="00AC066F"/>
    <w:rsid w:val="00AC2022"/>
    <w:rsid w:val="00AC5C47"/>
    <w:rsid w:val="00AE171B"/>
    <w:rsid w:val="00AE4828"/>
    <w:rsid w:val="00AF6215"/>
    <w:rsid w:val="00B1459A"/>
    <w:rsid w:val="00B211C4"/>
    <w:rsid w:val="00B27412"/>
    <w:rsid w:val="00B4290C"/>
    <w:rsid w:val="00B52D69"/>
    <w:rsid w:val="00B65ED6"/>
    <w:rsid w:val="00B66575"/>
    <w:rsid w:val="00B915DF"/>
    <w:rsid w:val="00B95FE6"/>
    <w:rsid w:val="00BA2B46"/>
    <w:rsid w:val="00BC4A2B"/>
    <w:rsid w:val="00BD3BF1"/>
    <w:rsid w:val="00BD3BF3"/>
    <w:rsid w:val="00BE2D39"/>
    <w:rsid w:val="00BF64BF"/>
    <w:rsid w:val="00C31589"/>
    <w:rsid w:val="00C66AA4"/>
    <w:rsid w:val="00C714CC"/>
    <w:rsid w:val="00CA6B9E"/>
    <w:rsid w:val="00CC463E"/>
    <w:rsid w:val="00CD0D2E"/>
    <w:rsid w:val="00CD77ED"/>
    <w:rsid w:val="00CE2090"/>
    <w:rsid w:val="00D276D5"/>
    <w:rsid w:val="00D32AAD"/>
    <w:rsid w:val="00D43A66"/>
    <w:rsid w:val="00D603C1"/>
    <w:rsid w:val="00D62554"/>
    <w:rsid w:val="00D73FEA"/>
    <w:rsid w:val="00D9141D"/>
    <w:rsid w:val="00D94E2D"/>
    <w:rsid w:val="00DA6317"/>
    <w:rsid w:val="00DC0A98"/>
    <w:rsid w:val="00DF49E0"/>
    <w:rsid w:val="00E044F4"/>
    <w:rsid w:val="00E21E44"/>
    <w:rsid w:val="00E22837"/>
    <w:rsid w:val="00E24C5B"/>
    <w:rsid w:val="00E35B5E"/>
    <w:rsid w:val="00E4041F"/>
    <w:rsid w:val="00E60D82"/>
    <w:rsid w:val="00E7464A"/>
    <w:rsid w:val="00E779A9"/>
    <w:rsid w:val="00E86778"/>
    <w:rsid w:val="00EA5D12"/>
    <w:rsid w:val="00EA6516"/>
    <w:rsid w:val="00EC289B"/>
    <w:rsid w:val="00ED14EE"/>
    <w:rsid w:val="00ED7E75"/>
    <w:rsid w:val="00EF211C"/>
    <w:rsid w:val="00EF3416"/>
    <w:rsid w:val="00EF774B"/>
    <w:rsid w:val="00F22A77"/>
    <w:rsid w:val="00F31C63"/>
    <w:rsid w:val="00F334D9"/>
    <w:rsid w:val="00F62613"/>
    <w:rsid w:val="00F70B80"/>
    <w:rsid w:val="00F759A3"/>
    <w:rsid w:val="00F8603A"/>
    <w:rsid w:val="00FB14E9"/>
    <w:rsid w:val="00FB296C"/>
    <w:rsid w:val="00FB69B3"/>
    <w:rsid w:val="00FB74F0"/>
    <w:rsid w:val="00FD0F6E"/>
    <w:rsid w:val="00FD6437"/>
    <w:rsid w:val="00FE7A7D"/>
    <w:rsid w:val="00FF326C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D57E3"/>
  <w15:chartTrackingRefBased/>
  <w15:docId w15:val="{3C63705D-88E9-4778-9604-75F26235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53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3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5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217"/>
    <w:rPr>
      <w:b/>
      <w:bCs/>
    </w:rPr>
  </w:style>
  <w:style w:type="character" w:styleId="a5">
    <w:name w:val="Hyperlink"/>
    <w:basedOn w:val="a0"/>
    <w:uiPriority w:val="99"/>
    <w:unhideWhenUsed/>
    <w:rsid w:val="0045321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53217"/>
    <w:pPr>
      <w:spacing w:after="200" w:line="276" w:lineRule="auto"/>
      <w:ind w:left="720"/>
      <w:contextualSpacing/>
    </w:pPr>
  </w:style>
  <w:style w:type="paragraph" w:customStyle="1" w:styleId="-12">
    <w:name w:val="-12"/>
    <w:basedOn w:val="a"/>
    <w:rsid w:val="0045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EF774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EF774B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8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7F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30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0412"/>
  </w:style>
  <w:style w:type="paragraph" w:styleId="ad">
    <w:name w:val="footer"/>
    <w:basedOn w:val="a"/>
    <w:link w:val="ae"/>
    <w:uiPriority w:val="99"/>
    <w:unhideWhenUsed/>
    <w:rsid w:val="00A30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0412"/>
  </w:style>
  <w:style w:type="character" w:customStyle="1" w:styleId="10">
    <w:name w:val="Заголовок 1 Знак"/>
    <w:basedOn w:val="a0"/>
    <w:link w:val="1"/>
    <w:uiPriority w:val="9"/>
    <w:rsid w:val="00690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Body Text Indent 2"/>
    <w:basedOn w:val="a"/>
    <w:link w:val="22"/>
    <w:rsid w:val="006909A9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909A9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96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4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8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87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39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29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76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24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9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35626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873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2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2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293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4193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701681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6501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6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3352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66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8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38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6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09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866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46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9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86383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4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0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6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84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5516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47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7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78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48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9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015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0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2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45835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7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66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7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69074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54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5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6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506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8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2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8555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9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0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4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4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0063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7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1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6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79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4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0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69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071723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65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9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10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00082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52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9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1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9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8126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28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998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520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212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86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015422">
                  <w:marLeft w:val="96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3841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59531">
                          <w:marLeft w:val="-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3279">
                              <w:marLeft w:val="48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1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36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10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4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7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20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78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79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672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27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59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6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7114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02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6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7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287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6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5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1717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38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46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12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29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51365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4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9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89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92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5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70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8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4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0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663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25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458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8841105">
                                                      <w:marLeft w:val="225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24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37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2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9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43336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07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54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72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513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2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71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3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412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53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23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5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2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325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7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38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1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0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134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9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47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396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66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3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86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8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5703">
                      <w:marLeft w:val="300"/>
                      <w:marRight w:val="30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901799">
                          <w:marLeft w:val="660"/>
                          <w:marRight w:val="6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10</Pages>
  <Words>3525</Words>
  <Characters>20093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Елена</cp:lastModifiedBy>
  <cp:revision>160</cp:revision>
  <dcterms:created xsi:type="dcterms:W3CDTF">2023-11-09T17:22:00Z</dcterms:created>
  <dcterms:modified xsi:type="dcterms:W3CDTF">2023-11-17T08:39:00Z</dcterms:modified>
</cp:coreProperties>
</file>