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F6530" w14:textId="3EFD9095" w:rsidR="009C77F3" w:rsidRPr="002067EB" w:rsidRDefault="009C77F3" w:rsidP="009C77F3">
      <w:pPr>
        <w:pStyle w:val="a3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Презентация «</w:t>
      </w:r>
      <w:r w:rsidRPr="002067EB">
        <w:rPr>
          <w:rFonts w:ascii="Times New Roman" w:hAnsi="Times New Roman" w:cs="Times New Roman"/>
          <w:i/>
          <w:iCs/>
          <w:sz w:val="36"/>
          <w:szCs w:val="36"/>
        </w:rPr>
        <w:t>Осень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. </w:t>
      </w:r>
      <w:r>
        <w:rPr>
          <w:rFonts w:ascii="Times New Roman" w:hAnsi="Times New Roman" w:cs="Times New Roman"/>
          <w:i/>
          <w:iCs/>
          <w:sz w:val="36"/>
          <w:szCs w:val="36"/>
        </w:rPr>
        <w:t>Но</w:t>
      </w:r>
      <w:r>
        <w:rPr>
          <w:rFonts w:ascii="Times New Roman" w:hAnsi="Times New Roman" w:cs="Times New Roman"/>
          <w:i/>
          <w:iCs/>
          <w:sz w:val="36"/>
          <w:szCs w:val="36"/>
        </w:rPr>
        <w:t>ябрь»</w:t>
      </w:r>
    </w:p>
    <w:p w14:paraId="2249D54E" w14:textId="77777777" w:rsidR="009C77F3" w:rsidRDefault="009C77F3" w:rsidP="009C77F3">
      <w:pPr>
        <w:pStyle w:val="a3"/>
        <w:ind w:firstLine="142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Слайд 1 </w:t>
      </w:r>
    </w:p>
    <w:p w14:paraId="0588D646" w14:textId="77777777" w:rsidR="009C77F3" w:rsidRDefault="009C77F3" w:rsidP="009C77F3">
      <w:pPr>
        <w:pStyle w:val="a3"/>
        <w:ind w:firstLine="142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Унылая пора! Очей очарованье!</w:t>
      </w:r>
    </w:p>
    <w:p w14:paraId="6D90F319" w14:textId="77777777" w:rsidR="009C77F3" w:rsidRDefault="009C77F3" w:rsidP="009C77F3">
      <w:pPr>
        <w:pStyle w:val="a3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Приятна мне твоя прощальная краса – </w:t>
      </w:r>
    </w:p>
    <w:p w14:paraId="6CCB04B5" w14:textId="77777777" w:rsidR="009C77F3" w:rsidRDefault="009C77F3" w:rsidP="009C77F3">
      <w:pPr>
        <w:pStyle w:val="a3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Люблю я пышное природы увяданье,</w:t>
      </w:r>
    </w:p>
    <w:p w14:paraId="4380930F" w14:textId="77777777" w:rsidR="009C77F3" w:rsidRDefault="009C77F3" w:rsidP="009C77F3">
      <w:pPr>
        <w:pStyle w:val="a3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багрец и в золото одетые леса …</w:t>
      </w:r>
    </w:p>
    <w:p w14:paraId="3696714E" w14:textId="77777777" w:rsidR="009C77F3" w:rsidRPr="002067EB" w:rsidRDefault="009C77F3" w:rsidP="009C77F3">
      <w:pPr>
        <w:pStyle w:val="a3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А.С.Пушкин</w:t>
      </w:r>
      <w:proofErr w:type="spellEnd"/>
    </w:p>
    <w:p w14:paraId="6732FEF0" w14:textId="20A070DC" w:rsidR="000E7582" w:rsidRPr="009C77F3" w:rsidRDefault="009C77F3" w:rsidP="009C77F3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131359619"/>
      <w:r>
        <w:rPr>
          <w:rFonts w:ascii="Times New Roman" w:hAnsi="Times New Roman" w:cs="Times New Roman"/>
          <w:i/>
          <w:iCs/>
          <w:sz w:val="28"/>
          <w:szCs w:val="28"/>
        </w:rPr>
        <w:t xml:space="preserve">Слайд 2. </w:t>
      </w:r>
      <w:bookmarkEnd w:id="0"/>
    </w:p>
    <w:p w14:paraId="1AF102C1" w14:textId="4916B498" w:rsidR="000E7582" w:rsidRDefault="000E7582" w:rsidP="000E7582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 – последний месяц осени. Листва с деревьев облетела, травы побурели, поникли, цветы завяли. Зеленеют по-прежнему лишь ель и сосна.</w:t>
      </w:r>
    </w:p>
    <w:p w14:paraId="071AF6FA" w14:textId="6D6C64DE" w:rsidR="009C77F3" w:rsidRPr="009C77F3" w:rsidRDefault="009C77F3" w:rsidP="000E7582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3.</w:t>
      </w:r>
    </w:p>
    <w:p w14:paraId="44A01F5B" w14:textId="62341546" w:rsidR="000E7582" w:rsidRDefault="000E7582" w:rsidP="000E7582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Пышный пестрый ковер листьев, устилавший землю, потемнел и поблек. Черными стали лесные тропинки в опустевшем лесу. Недаром зовут ноябрь в народе «чернотропом».</w:t>
      </w:r>
    </w:p>
    <w:p w14:paraId="0320F952" w14:textId="783E3719" w:rsidR="009C77F3" w:rsidRPr="009C77F3" w:rsidRDefault="009C77F3" w:rsidP="000E7582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4.</w:t>
      </w:r>
    </w:p>
    <w:p w14:paraId="06395284" w14:textId="0B2357B0" w:rsidR="000E7582" w:rsidRDefault="000E7582" w:rsidP="000E7582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 в ноябре почти все время затянуто свинцовыми облаками. Часто идут холодные долгие дожди со снегом.</w:t>
      </w:r>
    </w:p>
    <w:p w14:paraId="65E7A379" w14:textId="06AA1CF7" w:rsidR="00002CFA" w:rsidRPr="00002CFA" w:rsidRDefault="00002CFA" w:rsidP="000E7582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5.</w:t>
      </w:r>
    </w:p>
    <w:p w14:paraId="3EEB53CC" w14:textId="0E70FBA2" w:rsidR="000E7582" w:rsidRDefault="000E7582" w:rsidP="000E7582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ноября по ночам уже морозно, а темное небо напоминает звездный шатер.</w:t>
      </w:r>
    </w:p>
    <w:p w14:paraId="1F721CF7" w14:textId="5E09859C" w:rsidR="00C05F5C" w:rsidRPr="00C05F5C" w:rsidRDefault="00C05F5C" w:rsidP="000E7582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6.</w:t>
      </w:r>
    </w:p>
    <w:p w14:paraId="6255E04B" w14:textId="2E579840" w:rsidR="000E7582" w:rsidRDefault="000E7582" w:rsidP="000E7582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Серебристым звоном зима начинается. Звонко хрустит молодой лед на лужах. Промерзла земля, звенят на ветру ветви деревьев, в саду бойкие синички рассыпают серебряный звон.</w:t>
      </w:r>
    </w:p>
    <w:p w14:paraId="71789C46" w14:textId="6DE35339" w:rsidR="00C05F5C" w:rsidRPr="00C05F5C" w:rsidRDefault="00C05F5C" w:rsidP="000E7582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7.</w:t>
      </w:r>
    </w:p>
    <w:p w14:paraId="2A6B33F8" w14:textId="525083C7" w:rsidR="000E7582" w:rsidRDefault="000E7582" w:rsidP="000E7582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Играет ноябрь на ледяных гуслях, открывает ворота матушке- зиме. Эта пора в самом конце осени называется предзимьем или «серебряной осенью». </w:t>
      </w:r>
    </w:p>
    <w:p w14:paraId="6DB57F3E" w14:textId="5B8975D4" w:rsidR="000E7582" w:rsidRDefault="000E7582" w:rsidP="000E7582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14:paraId="664D8D35" w14:textId="77777777" w:rsidR="000E7582" w:rsidRDefault="000E7582" w:rsidP="000E7582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родимый край покинут гуси,</w:t>
      </w:r>
    </w:p>
    <w:p w14:paraId="009EEDCD" w14:textId="77777777" w:rsidR="000E7582" w:rsidRDefault="000E7582" w:rsidP="000E7582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Застынет лес у холода в плену,</w:t>
      </w:r>
    </w:p>
    <w:p w14:paraId="2B9A744E" w14:textId="77777777" w:rsidR="000E7582" w:rsidRDefault="000E7582" w:rsidP="000E7582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 ударит в ледяные гусли,</w:t>
      </w:r>
    </w:p>
    <w:p w14:paraId="4C5A7B09" w14:textId="05D08323" w:rsidR="000E7582" w:rsidRDefault="000E7582" w:rsidP="000E7582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Встречая Государыню – зиму.</w:t>
      </w:r>
    </w:p>
    <w:p w14:paraId="2B438452" w14:textId="3E94062C" w:rsidR="00C05F5C" w:rsidRPr="00C05F5C" w:rsidRDefault="00C05F5C" w:rsidP="00C05F5C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8.</w:t>
      </w:r>
    </w:p>
    <w:p w14:paraId="7A53C6BA" w14:textId="77777777" w:rsidR="009147BF" w:rsidRDefault="009147BF" w:rsidP="000E7582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и пустынно в лесу. Не слышно звонких птичьих голосов. Попрятались в норы и дупла лесные обитатели.</w:t>
      </w:r>
    </w:p>
    <w:p w14:paraId="475D378D" w14:textId="77777777" w:rsidR="009147BF" w:rsidRDefault="009147BF" w:rsidP="000E7582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 обычно перед снегопадом в берлогу залезает. Всю долгую зиму косолапый будет сладко спать, посасывая мохнатую лапу.</w:t>
      </w:r>
    </w:p>
    <w:p w14:paraId="1FC3CEE2" w14:textId="60A86A0C" w:rsidR="000E7582" w:rsidRPr="005A579E" w:rsidRDefault="005A579E" w:rsidP="009147BF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9.</w:t>
      </w:r>
    </w:p>
    <w:p w14:paraId="1FC8917C" w14:textId="37F92D38" w:rsidR="006424A2" w:rsidRDefault="006424A2" w:rsidP="006424A2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Ежик, барсук, полевая мышь по</w:t>
      </w:r>
      <w:r w:rsidR="001307C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рятались в норы, Белочка не любит дождливой  холодной погоды и сидит в своем теплом и сухом дупле</w:t>
      </w:r>
      <w:r w:rsidR="001307CD">
        <w:rPr>
          <w:rFonts w:ascii="Times New Roman" w:hAnsi="Times New Roman" w:cs="Times New Roman"/>
          <w:sz w:val="28"/>
          <w:szCs w:val="28"/>
        </w:rPr>
        <w:t>, грызет припасенные орешки и шишки.</w:t>
      </w:r>
    </w:p>
    <w:p w14:paraId="6D489588" w14:textId="4D9D764F" w:rsidR="005A579E" w:rsidRPr="00F850C3" w:rsidRDefault="00F850C3" w:rsidP="006424A2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10.</w:t>
      </w:r>
    </w:p>
    <w:p w14:paraId="58FB7546" w14:textId="59ED3F4D" w:rsidR="001307CD" w:rsidRDefault="001307CD" w:rsidP="006424A2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Плохо сейчас косому, он уже поменял шубки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зимнюю и белый мех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хорошо виден среди голых сучьев и на черной мокрой земле. Прячется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зайчишка под кустами в самых глухих чащах и ждет – не дождется, когда белым ковром снег укроет землю. </w:t>
      </w:r>
    </w:p>
    <w:p w14:paraId="7DA25233" w14:textId="37FCEA17" w:rsidR="00F850C3" w:rsidRPr="00F850C3" w:rsidRDefault="00F850C3" w:rsidP="006424A2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11.</w:t>
      </w:r>
    </w:p>
    <w:p w14:paraId="15F6C1B9" w14:textId="43969807" w:rsidR="001307CD" w:rsidRDefault="001307CD" w:rsidP="006424A2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 называют «месяцем полных кладовых</w:t>
      </w:r>
      <w:r w:rsidR="00C05F5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ведь многие звери запаслись на зиму орехами, шишками, грибами и желудями. Есть пропитание – никакой мороз не страшен!</w:t>
      </w:r>
    </w:p>
    <w:p w14:paraId="03532EF2" w14:textId="20164F04" w:rsidR="002C4142" w:rsidRPr="002C4142" w:rsidRDefault="002C4142" w:rsidP="006424A2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12.</w:t>
      </w:r>
    </w:p>
    <w:p w14:paraId="2DC38036" w14:textId="77777777" w:rsidR="000E7582" w:rsidRDefault="000E7582" w:rsidP="000E758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Вопросы и задания</w:t>
      </w:r>
    </w:p>
    <w:p w14:paraId="15D4D7DD" w14:textId="77777777" w:rsidR="001307CD" w:rsidRDefault="001307CD" w:rsidP="000E75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Рассказать, что делают в ноябре лесные обитатели: медведь, лиса, заяц, барсук, белка, полевая мышь.</w:t>
      </w:r>
    </w:p>
    <w:p w14:paraId="6AE54A69" w14:textId="77777777" w:rsidR="000E3E1A" w:rsidRDefault="001307CD" w:rsidP="00C87F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07CD">
        <w:rPr>
          <w:rFonts w:ascii="Times New Roman" w:hAnsi="Times New Roman" w:cs="Times New Roman"/>
          <w:sz w:val="28"/>
          <w:szCs w:val="28"/>
        </w:rPr>
        <w:t xml:space="preserve">Почему ноябрь называют «месяцем полных кладовых»? </w:t>
      </w:r>
    </w:p>
    <w:p w14:paraId="51FDE17C" w14:textId="29A2F031" w:rsidR="000E7582" w:rsidRPr="001307CD" w:rsidRDefault="000E7582" w:rsidP="00C87F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07CD">
        <w:rPr>
          <w:rFonts w:ascii="Times New Roman" w:hAnsi="Times New Roman" w:cs="Times New Roman"/>
          <w:sz w:val="28"/>
          <w:szCs w:val="28"/>
        </w:rPr>
        <w:t xml:space="preserve">Отгадать загадки:  </w:t>
      </w:r>
    </w:p>
    <w:p w14:paraId="08961D4B" w14:textId="77777777" w:rsidR="000E3E1A" w:rsidRDefault="000E3E1A" w:rsidP="000E7582">
      <w:pPr>
        <w:pStyle w:val="a3"/>
        <w:ind w:left="927" w:firstLine="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лесу голодный рыщет,</w:t>
      </w:r>
    </w:p>
    <w:p w14:paraId="65426A34" w14:textId="243B75A2" w:rsidR="000E7582" w:rsidRDefault="000E3E1A" w:rsidP="000E7582">
      <w:pPr>
        <w:pStyle w:val="a3"/>
        <w:ind w:left="927" w:firstLine="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кустом зайчишку ищет? </w:t>
      </w:r>
      <w:r w:rsidR="000E75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волк</w:t>
      </w:r>
      <w:r w:rsidR="000E75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14:paraId="3FF13378" w14:textId="45B15A0C" w:rsidR="000E7582" w:rsidRDefault="000E3E1A" w:rsidP="000E7582">
      <w:pPr>
        <w:pStyle w:val="a3"/>
        <w:ind w:left="927" w:firstLine="13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беленький клубок</w:t>
      </w:r>
    </w:p>
    <w:p w14:paraId="23504F9F" w14:textId="02B1244F" w:rsidR="000E7582" w:rsidRDefault="000E3E1A" w:rsidP="000E7582">
      <w:pPr>
        <w:pStyle w:val="a3"/>
        <w:ind w:left="927" w:firstLine="134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кустом на землю лег? </w:t>
      </w:r>
      <w:r w:rsidR="000E75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заяц</w:t>
      </w:r>
      <w:r w:rsidR="000E75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14:paraId="60CAA91D" w14:textId="1B462987" w:rsidR="002C4142" w:rsidRPr="002C4142" w:rsidRDefault="002C4142" w:rsidP="002C4142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13.</w:t>
      </w:r>
    </w:p>
    <w:p w14:paraId="5B0B561C" w14:textId="26F464EC" w:rsidR="000E7582" w:rsidRDefault="000E3E1A" w:rsidP="000E3E1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Улетели перелетные птицы в теплые края. Зато в ноябре прилетают в лес клесты, открывают </w:t>
      </w:r>
      <w:r w:rsidR="007B5E77"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>ои кузнецы: шишки клюют – жирок куют. Ведь у клестов зимой появятся птенчики.</w:t>
      </w:r>
    </w:p>
    <w:p w14:paraId="08D06FB4" w14:textId="5B13A714" w:rsidR="002C4142" w:rsidRPr="002C4142" w:rsidRDefault="002C4142" w:rsidP="000E3E1A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14</w:t>
      </w:r>
    </w:p>
    <w:p w14:paraId="5CF357B9" w14:textId="340174EC" w:rsidR="000E7582" w:rsidRDefault="000E3E1A" w:rsidP="007B5E77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Снегири, синицы, щеглы прилетают в сады, клюют почки на кустарниках. В ноябре издавна отмечали люди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синичкин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день»: вешали </w:t>
      </w:r>
      <w:r w:rsidR="007B5E77">
        <w:rPr>
          <w:rFonts w:ascii="Times New Roman" w:hAnsi="Times New Roman" w:cs="Times New Roman"/>
          <w:sz w:val="28"/>
          <w:szCs w:val="28"/>
        </w:rPr>
        <w:t>за окно кусочек сала, мастерили кормушки и развешивали их возле домов на деревьях, сыпали птицам зернышки и хлебные крошки. В народе говорили: «не велика птичка-синичка, а и то свой праздник знает».</w:t>
      </w:r>
    </w:p>
    <w:p w14:paraId="36EF5DBF" w14:textId="55786C02" w:rsidR="00E91D0A" w:rsidRPr="00E91D0A" w:rsidRDefault="00E91D0A" w:rsidP="007B5E77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15</w:t>
      </w:r>
    </w:p>
    <w:p w14:paraId="7E792F17" w14:textId="77777777" w:rsidR="000E7582" w:rsidRDefault="000E7582" w:rsidP="000E758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Вопросы и задания</w:t>
      </w:r>
    </w:p>
    <w:p w14:paraId="0A109239" w14:textId="503EDA49" w:rsidR="000E7582" w:rsidRDefault="000E7582" w:rsidP="000E75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</w:t>
      </w:r>
      <w:r w:rsidR="007B5E77">
        <w:rPr>
          <w:rFonts w:ascii="Times New Roman" w:hAnsi="Times New Roman" w:cs="Times New Roman"/>
          <w:sz w:val="28"/>
          <w:szCs w:val="28"/>
        </w:rPr>
        <w:t>птицы прилетают в ноябре? Чем они питаются?</w:t>
      </w:r>
    </w:p>
    <w:p w14:paraId="38C65AC4" w14:textId="4A75C09A" w:rsidR="000E7582" w:rsidRDefault="000E7582" w:rsidP="000E75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</w:t>
      </w:r>
      <w:r w:rsidR="007B5E77">
        <w:rPr>
          <w:rFonts w:ascii="Times New Roman" w:hAnsi="Times New Roman" w:cs="Times New Roman"/>
          <w:sz w:val="28"/>
          <w:szCs w:val="28"/>
        </w:rPr>
        <w:t>к отмечают «</w:t>
      </w:r>
      <w:proofErr w:type="spellStart"/>
      <w:r w:rsidR="007B5E77">
        <w:rPr>
          <w:rFonts w:ascii="Times New Roman" w:hAnsi="Times New Roman" w:cs="Times New Roman"/>
          <w:sz w:val="28"/>
          <w:szCs w:val="28"/>
        </w:rPr>
        <w:t>синичкин</w:t>
      </w:r>
      <w:proofErr w:type="spellEnd"/>
      <w:r w:rsidR="007B5E77">
        <w:rPr>
          <w:rFonts w:ascii="Times New Roman" w:hAnsi="Times New Roman" w:cs="Times New Roman"/>
          <w:sz w:val="28"/>
          <w:szCs w:val="28"/>
        </w:rPr>
        <w:t xml:space="preserve"> день»? </w:t>
      </w:r>
    </w:p>
    <w:p w14:paraId="671581A9" w14:textId="037D85CC" w:rsidR="000E7582" w:rsidRPr="007B5E77" w:rsidRDefault="000E7582" w:rsidP="007B5E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Отгадать загадки:</w:t>
      </w:r>
    </w:p>
    <w:p w14:paraId="6B5C42A8" w14:textId="77777777" w:rsidR="007B5E77" w:rsidRDefault="007B5E77" w:rsidP="000E7582">
      <w:pPr>
        <w:pStyle w:val="a3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присел на толстый сук</w:t>
      </w:r>
    </w:p>
    <w:p w14:paraId="2BF21D51" w14:textId="1E73CE9C" w:rsidR="000E7582" w:rsidRDefault="007B5E77" w:rsidP="000E7582">
      <w:pPr>
        <w:pStyle w:val="a3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стучит: тук-тук, тук-тук? </w:t>
      </w:r>
      <w:r w:rsidR="000E75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дятел</w:t>
      </w:r>
      <w:r w:rsidR="000E75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14:paraId="47724452" w14:textId="77777777" w:rsidR="007B5E77" w:rsidRDefault="007B5E77" w:rsidP="000E7582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там прыгает, шуршит,</w:t>
      </w:r>
    </w:p>
    <w:p w14:paraId="49F97C73" w14:textId="77777777" w:rsidR="007B5E77" w:rsidRDefault="007B5E77" w:rsidP="000E7582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Клювом шишки потрошит?</w:t>
      </w:r>
    </w:p>
    <w:p w14:paraId="3379715E" w14:textId="52E3829C" w:rsidR="007B5E77" w:rsidRDefault="007B5E77" w:rsidP="000E7582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Голосом речистым, чистым – </w:t>
      </w:r>
    </w:p>
    <w:p w14:paraId="23785768" w14:textId="77777777" w:rsidR="007B5E77" w:rsidRDefault="007B5E77" w:rsidP="000E7582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!» - </w:t>
      </w:r>
    </w:p>
    <w:p w14:paraId="082A1F32" w14:textId="36428F47" w:rsidR="000E7582" w:rsidRDefault="007B5E77" w:rsidP="000E7582">
      <w:pPr>
        <w:pStyle w:val="a3"/>
        <w:ind w:firstLine="141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Поет со свистом. </w:t>
      </w:r>
      <w:r w:rsidR="000E75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клест</w:t>
      </w:r>
      <w:r w:rsidR="000E75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14:paraId="602156BE" w14:textId="77777777" w:rsidR="007B5E77" w:rsidRDefault="007B5E77" w:rsidP="000E7582">
      <w:pPr>
        <w:pStyle w:val="a3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я птичка – невеличка,</w:t>
      </w:r>
    </w:p>
    <w:p w14:paraId="2A5ED107" w14:textId="2DDB2406" w:rsidR="007B5E77" w:rsidRDefault="007B5E77" w:rsidP="000E7582">
      <w:pPr>
        <w:pStyle w:val="a3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меня, друзья, привычка – </w:t>
      </w:r>
    </w:p>
    <w:p w14:paraId="0F83C1B0" w14:textId="77777777" w:rsidR="007B5E77" w:rsidRDefault="007B5E77" w:rsidP="000E7582">
      <w:pPr>
        <w:pStyle w:val="a3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начнутся холода,</w:t>
      </w:r>
    </w:p>
    <w:p w14:paraId="62FD9E16" w14:textId="5CB23174" w:rsidR="000E7582" w:rsidRPr="008E3E49" w:rsidRDefault="007B5E77" w:rsidP="008E3E49">
      <w:pPr>
        <w:pStyle w:val="a3"/>
        <w:ind w:firstLine="226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Прямо с севера сюда. </w:t>
      </w:r>
      <w:r w:rsidR="000E75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снегирь</w:t>
      </w:r>
      <w:r w:rsidR="000E75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).</w:t>
      </w:r>
    </w:p>
    <w:p w14:paraId="36A6AE39" w14:textId="01753ECD" w:rsidR="000E7582" w:rsidRDefault="000E7582" w:rsidP="000E75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Нарисовать и раскрасить </w:t>
      </w:r>
      <w:r w:rsidR="007B5E77">
        <w:rPr>
          <w:rFonts w:ascii="Times New Roman" w:hAnsi="Times New Roman" w:cs="Times New Roman"/>
          <w:sz w:val="28"/>
          <w:szCs w:val="28"/>
        </w:rPr>
        <w:t>снегиря, синичку.</w:t>
      </w:r>
    </w:p>
    <w:p w14:paraId="09F6F8B2" w14:textId="14A6B2BD" w:rsidR="00E91D0A" w:rsidRPr="002C2467" w:rsidRDefault="002C2467" w:rsidP="002C2467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16</w:t>
      </w:r>
    </w:p>
    <w:p w14:paraId="56EB7805" w14:textId="5A23AF76" w:rsidR="008E3E49" w:rsidRDefault="008E3E49" w:rsidP="000E7582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что делают в ноябре люди? Осенние работы закончились. Опустели поля и сады. Собраны в закрома овощи, фрукты, грибы, ягоды, орехи. В старину </w:t>
      </w:r>
      <w:r w:rsidR="000B7D08">
        <w:rPr>
          <w:rFonts w:ascii="Times New Roman" w:hAnsi="Times New Roman" w:cs="Times New Roman"/>
          <w:sz w:val="28"/>
          <w:szCs w:val="28"/>
        </w:rPr>
        <w:t>в деревнях в ноябре готовили дома к зиме, утепляли, ремонтировали. Коров, овец, коз и лошадей размещали в зимних стойлах.</w:t>
      </w:r>
    </w:p>
    <w:p w14:paraId="260F218D" w14:textId="183F958E" w:rsidR="002C2467" w:rsidRPr="002C2467" w:rsidRDefault="002C2467" w:rsidP="000E7582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17.</w:t>
      </w:r>
    </w:p>
    <w:p w14:paraId="3AB792C3" w14:textId="48C76173" w:rsidR="00946829" w:rsidRDefault="000B7D08" w:rsidP="002C2467">
      <w:pPr>
        <w:pStyle w:val="a3"/>
        <w:ind w:firstLine="284"/>
      </w:pPr>
      <w:r>
        <w:rPr>
          <w:rFonts w:ascii="Times New Roman" w:hAnsi="Times New Roman" w:cs="Times New Roman"/>
          <w:sz w:val="28"/>
          <w:szCs w:val="28"/>
        </w:rPr>
        <w:t>Собирались на посиделки – пели русские песни, пили чай из самоваров, а женщины пряли, ткали, шили, вышивали. А долгими вечерами при свете лучины рассказывали бабушки внукам сказки.</w:t>
      </w:r>
    </w:p>
    <w:sectPr w:rsidR="00946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A69A7"/>
    <w:multiLevelType w:val="hybridMultilevel"/>
    <w:tmpl w:val="90F48D92"/>
    <w:lvl w:ilvl="0" w:tplc="782CAE32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BFD689D"/>
    <w:multiLevelType w:val="hybridMultilevel"/>
    <w:tmpl w:val="77E4EF8A"/>
    <w:lvl w:ilvl="0" w:tplc="D704745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B677ED7"/>
    <w:multiLevelType w:val="hybridMultilevel"/>
    <w:tmpl w:val="7102D8D2"/>
    <w:lvl w:ilvl="0" w:tplc="D704745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6B73929"/>
    <w:multiLevelType w:val="hybridMultilevel"/>
    <w:tmpl w:val="69767272"/>
    <w:lvl w:ilvl="0" w:tplc="D704745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630621E"/>
    <w:multiLevelType w:val="hybridMultilevel"/>
    <w:tmpl w:val="D4F67746"/>
    <w:lvl w:ilvl="0" w:tplc="782CAE32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415"/>
    <w:rsid w:val="00002CFA"/>
    <w:rsid w:val="000B7D08"/>
    <w:rsid w:val="000E3E1A"/>
    <w:rsid w:val="000E7582"/>
    <w:rsid w:val="001307CD"/>
    <w:rsid w:val="002C2467"/>
    <w:rsid w:val="002C4142"/>
    <w:rsid w:val="005A579E"/>
    <w:rsid w:val="006424A2"/>
    <w:rsid w:val="007B5E77"/>
    <w:rsid w:val="00854415"/>
    <w:rsid w:val="008E3E49"/>
    <w:rsid w:val="009147BF"/>
    <w:rsid w:val="00946829"/>
    <w:rsid w:val="009C77F3"/>
    <w:rsid w:val="00C05F5C"/>
    <w:rsid w:val="00E91D0A"/>
    <w:rsid w:val="00F8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D11E5"/>
  <w15:chartTrackingRefBased/>
  <w15:docId w15:val="{23EDF8B9-37F2-48F8-925E-EC887DA0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75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Медведева</dc:creator>
  <cp:keywords/>
  <dc:description/>
  <cp:lastModifiedBy>Дина Медведева</cp:lastModifiedBy>
  <cp:revision>3</cp:revision>
  <dcterms:created xsi:type="dcterms:W3CDTF">2023-02-11T14:31:00Z</dcterms:created>
  <dcterms:modified xsi:type="dcterms:W3CDTF">2023-04-02T21:03:00Z</dcterms:modified>
</cp:coreProperties>
</file>