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78C94" w14:textId="24024551" w:rsidR="00DF57B1" w:rsidRPr="002067EB" w:rsidRDefault="00DF57B1" w:rsidP="00DF57B1">
      <w:pPr>
        <w:pStyle w:val="a3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Презентация «</w:t>
      </w:r>
      <w:r w:rsidRPr="002067EB">
        <w:rPr>
          <w:rFonts w:ascii="Times New Roman" w:hAnsi="Times New Roman" w:cs="Times New Roman"/>
          <w:i/>
          <w:iCs/>
          <w:sz w:val="36"/>
          <w:szCs w:val="36"/>
        </w:rPr>
        <w:t>Осень</w:t>
      </w:r>
      <w:r>
        <w:rPr>
          <w:rFonts w:ascii="Times New Roman" w:hAnsi="Times New Roman" w:cs="Times New Roman"/>
          <w:i/>
          <w:iCs/>
          <w:sz w:val="36"/>
          <w:szCs w:val="36"/>
        </w:rPr>
        <w:t xml:space="preserve">. </w:t>
      </w:r>
      <w:r>
        <w:rPr>
          <w:rFonts w:ascii="Times New Roman" w:hAnsi="Times New Roman" w:cs="Times New Roman"/>
          <w:i/>
          <w:iCs/>
          <w:sz w:val="36"/>
          <w:szCs w:val="36"/>
        </w:rPr>
        <w:t>Ок</w:t>
      </w:r>
      <w:r>
        <w:rPr>
          <w:rFonts w:ascii="Times New Roman" w:hAnsi="Times New Roman" w:cs="Times New Roman"/>
          <w:i/>
          <w:iCs/>
          <w:sz w:val="36"/>
          <w:szCs w:val="36"/>
        </w:rPr>
        <w:t>тябрь»</w:t>
      </w:r>
    </w:p>
    <w:p w14:paraId="61F8DFC8" w14:textId="77777777" w:rsidR="00DF57B1" w:rsidRDefault="00DF57B1" w:rsidP="00DF57B1">
      <w:pPr>
        <w:pStyle w:val="a3"/>
        <w:ind w:firstLine="142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1 </w:t>
      </w:r>
    </w:p>
    <w:p w14:paraId="23ADE994" w14:textId="77777777" w:rsidR="00DF57B1" w:rsidRDefault="00DF57B1" w:rsidP="00DF57B1">
      <w:pPr>
        <w:pStyle w:val="a3"/>
        <w:ind w:firstLine="142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Унылая пора! Очей очарованье!</w:t>
      </w:r>
    </w:p>
    <w:p w14:paraId="61E69826" w14:textId="77777777" w:rsidR="00DF57B1" w:rsidRDefault="00DF57B1" w:rsidP="00DF57B1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Приятна мне твоя прощальная краса – </w:t>
      </w:r>
    </w:p>
    <w:p w14:paraId="6667CB49" w14:textId="77777777" w:rsidR="00DF57B1" w:rsidRDefault="00DF57B1" w:rsidP="00DF57B1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Люблю я пышное природы увяданье,</w:t>
      </w:r>
    </w:p>
    <w:p w14:paraId="36EE956C" w14:textId="77777777" w:rsidR="00DF57B1" w:rsidRDefault="00DF57B1" w:rsidP="00DF57B1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В багрец и в золото одетые леса …</w:t>
      </w:r>
    </w:p>
    <w:p w14:paraId="79E72B45" w14:textId="77777777" w:rsidR="00DF57B1" w:rsidRPr="002067EB" w:rsidRDefault="00DF57B1" w:rsidP="00DF57B1">
      <w:pPr>
        <w:pStyle w:val="a3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А.С.Пушкин</w:t>
      </w:r>
      <w:proofErr w:type="spellEnd"/>
    </w:p>
    <w:p w14:paraId="5B7608F2" w14:textId="1E0FC28E" w:rsidR="001E6477" w:rsidRPr="00DF57B1" w:rsidRDefault="00DF57B1" w:rsidP="00DF57B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bookmarkStart w:id="0" w:name="_Hlk131359619"/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2. </w:t>
      </w:r>
    </w:p>
    <w:bookmarkEnd w:id="0"/>
    <w:p w14:paraId="7FF8CE5B" w14:textId="77777777" w:rsidR="001E6477" w:rsidRDefault="001E6477" w:rsidP="001E64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Октябрь – середина осенней поры. В старину этот месяц называли «листопадом», потому что с деревьев опадают увядшие, пожелтевшие листья. Если листья, осыпаясь, лягут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изнанкою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 урожаю и теплой весне, лицевой стороной вверх – к холодной зиме. </w:t>
      </w:r>
    </w:p>
    <w:p w14:paraId="234A9A14" w14:textId="75BA15AB" w:rsidR="00DF57B1" w:rsidRPr="00DF57B1" w:rsidRDefault="00DF57B1" w:rsidP="00DF57B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sz w:val="28"/>
          <w:szCs w:val="28"/>
        </w:rPr>
        <w:t>3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352F6420" w14:textId="77777777" w:rsidR="00DF57B1" w:rsidRDefault="001E6477" w:rsidP="00DF57B1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октябре часто идет холодный мелкий дождь, небо заволакивают серые облака, травы от дождя буреют, цветы вянут. В народе говорят: «от осени к лету поворота нету». </w:t>
      </w:r>
    </w:p>
    <w:p w14:paraId="4DED2300" w14:textId="5D8AD0E2" w:rsidR="00DF57B1" w:rsidRDefault="00DF57B1" w:rsidP="001E64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sz w:val="28"/>
          <w:szCs w:val="28"/>
        </w:rPr>
        <w:t>4</w:t>
      </w:r>
      <w:r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5A420AD9" w14:textId="7EDE35E5" w:rsidR="001E6477" w:rsidRDefault="001E6477" w:rsidP="001E64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ночам бывают заморозки, и лужи затягиваются корочкой льда. Но характер у этого месяца переменчивый: от и плачет, и смеется. За день погода может измениться несколько раз: то солнышко ярко светит, то дождик надоедливо моросит, а то и первые снежинки запорхают. </w:t>
      </w:r>
    </w:p>
    <w:p w14:paraId="4305CFA0" w14:textId="46F6DE0B" w:rsidR="00DF57B1" w:rsidRPr="00DF57B1" w:rsidRDefault="00DF57B1" w:rsidP="00DF57B1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i/>
          <w:iCs/>
          <w:sz w:val="28"/>
          <w:szCs w:val="28"/>
        </w:rPr>
        <w:t>5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. </w:t>
      </w:r>
    </w:p>
    <w:p w14:paraId="5ACB2402" w14:textId="77777777" w:rsidR="001E6477" w:rsidRDefault="001E6477" w:rsidP="001E6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3E31450E" w14:textId="68C05824" w:rsidR="001E6477" w:rsidRDefault="001E6477" w:rsidP="001E6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октябрь в старину называли «листопадом»?</w:t>
      </w:r>
    </w:p>
    <w:p w14:paraId="03330C3F" w14:textId="457C3ED0" w:rsidR="001E6477" w:rsidRDefault="001E6477" w:rsidP="001E6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говорят, что в октябре «семь погод на дворе»?</w:t>
      </w:r>
    </w:p>
    <w:p w14:paraId="622384D2" w14:textId="7F23E117" w:rsidR="001E6477" w:rsidRPr="00524F85" w:rsidRDefault="001E6477" w:rsidP="001E6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 </w:t>
      </w:r>
    </w:p>
    <w:p w14:paraId="6733966C" w14:textId="77777777" w:rsidR="001E6477" w:rsidRDefault="001E6477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Летел пан,</w:t>
      </w:r>
    </w:p>
    <w:p w14:paraId="258D7182" w14:textId="77777777" w:rsidR="001E6477" w:rsidRDefault="001E6477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воду пал.</w:t>
      </w:r>
    </w:p>
    <w:p w14:paraId="527739D2" w14:textId="77777777" w:rsidR="001E6477" w:rsidRDefault="001E6477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не тонет</w:t>
      </w:r>
    </w:p>
    <w:p w14:paraId="52DEB871" w14:textId="6A4DF50E" w:rsidR="001E6477" w:rsidRDefault="001E6477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воды не мутит.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(лист)</w:t>
      </w:r>
    </w:p>
    <w:p w14:paraId="67A5CD83" w14:textId="77777777" w:rsidR="00571689" w:rsidRDefault="00571689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без крыльев и поет,</w:t>
      </w:r>
    </w:p>
    <w:p w14:paraId="2E2B9236" w14:textId="77777777" w:rsidR="00571689" w:rsidRDefault="00571689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Прохожих задевает.</w:t>
      </w:r>
    </w:p>
    <w:p w14:paraId="0BC9EDD8" w14:textId="77777777" w:rsidR="00571689" w:rsidRDefault="00571689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Одним проходу не дает,</w:t>
      </w:r>
    </w:p>
    <w:p w14:paraId="4583E398" w14:textId="12C17ED0" w:rsidR="001E6477" w:rsidRDefault="00571689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Других он прогоняет.</w:t>
      </w:r>
      <w:r w:rsidR="001E6477">
        <w:rPr>
          <w:rFonts w:ascii="Times New Roman" w:hAnsi="Times New Roman" w:cs="Times New Roman"/>
          <w:sz w:val="28"/>
          <w:szCs w:val="28"/>
        </w:rPr>
        <w:t xml:space="preserve">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Ветер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5DD23A58" w14:textId="77777777" w:rsidR="00571689" w:rsidRDefault="001E6477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 </w:t>
      </w:r>
      <w:r w:rsidR="00571689">
        <w:rPr>
          <w:rFonts w:ascii="Times New Roman" w:hAnsi="Times New Roman" w:cs="Times New Roman"/>
          <w:sz w:val="28"/>
          <w:szCs w:val="28"/>
        </w:rPr>
        <w:t>пути и без дороги</w:t>
      </w:r>
    </w:p>
    <w:p w14:paraId="2E7DD045" w14:textId="77777777" w:rsidR="00571689" w:rsidRDefault="00571689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самый длинноногий,</w:t>
      </w:r>
    </w:p>
    <w:p w14:paraId="31BEDF5F" w14:textId="77777777" w:rsidR="00571689" w:rsidRDefault="00571689" w:rsidP="001E6477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тучах прячется, во мгле,</w:t>
      </w:r>
    </w:p>
    <w:p w14:paraId="5C11D51E" w14:textId="7A1F2D3E" w:rsidR="001E6477" w:rsidRDefault="00571689" w:rsidP="00524F85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ноги на земле.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Дождь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329C1C2" w14:textId="1E7F24C5" w:rsidR="001E6477" w:rsidRDefault="001E6477" w:rsidP="001E647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</w:t>
      </w:r>
      <w:r w:rsidR="00571689">
        <w:rPr>
          <w:rFonts w:ascii="Times New Roman" w:hAnsi="Times New Roman" w:cs="Times New Roman"/>
          <w:sz w:val="28"/>
          <w:szCs w:val="28"/>
        </w:rPr>
        <w:t xml:space="preserve">и раскрасить листья клена, рябины, </w:t>
      </w:r>
      <w:proofErr w:type="gramStart"/>
      <w:r w:rsidR="00571689">
        <w:rPr>
          <w:rFonts w:ascii="Times New Roman" w:hAnsi="Times New Roman" w:cs="Times New Roman"/>
          <w:sz w:val="28"/>
          <w:szCs w:val="28"/>
        </w:rPr>
        <w:t>дуба.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14:paraId="0EB26552" w14:textId="474103A3" w:rsidR="00524F85" w:rsidRPr="00524F85" w:rsidRDefault="00524F85" w:rsidP="00524F85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6.</w:t>
      </w:r>
    </w:p>
    <w:p w14:paraId="63FAEB7E" w14:textId="660B4DE8" w:rsidR="001E6477" w:rsidRDefault="001E6477" w:rsidP="001E6477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571689">
        <w:rPr>
          <w:rFonts w:ascii="Times New Roman" w:hAnsi="Times New Roman" w:cs="Times New Roman"/>
          <w:sz w:val="28"/>
          <w:szCs w:val="28"/>
        </w:rPr>
        <w:t xml:space="preserve">октябре звери в лесу продолжают готовиться к зиме. В лесные кладовые пропитание на всю зиму заготавливают, норы утепляют, шубки летние на зимние меняют. </w:t>
      </w:r>
    </w:p>
    <w:p w14:paraId="5AB8AE59" w14:textId="1B822175" w:rsidR="00524F85" w:rsidRPr="00524F85" w:rsidRDefault="00524F85" w:rsidP="001E6477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7.</w:t>
      </w:r>
    </w:p>
    <w:p w14:paraId="1EAD0C3B" w14:textId="2B4977F7" w:rsidR="001E6477" w:rsidRDefault="00571689" w:rsidP="00571689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 нанизывает опавшие листья на иглы и устилает ими свою норку. </w:t>
      </w:r>
    </w:p>
    <w:p w14:paraId="5EB8DD27" w14:textId="77777777" w:rsidR="00524F85" w:rsidRDefault="00524F85" w:rsidP="000C4E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lastRenderedPageBreak/>
        <w:t>Слайд 8</w:t>
      </w:r>
    </w:p>
    <w:p w14:paraId="41A17DB6" w14:textId="77777777" w:rsidR="00524F85" w:rsidRDefault="00F92FAC" w:rsidP="000C4E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Бобры укрепляют плотины и ремонтируют свои хатки. </w:t>
      </w:r>
    </w:p>
    <w:p w14:paraId="7181AC2B" w14:textId="77777777" w:rsidR="00524F85" w:rsidRDefault="00524F85" w:rsidP="000C4E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9.</w:t>
      </w:r>
    </w:p>
    <w:p w14:paraId="1DC92DD7" w14:textId="16B6DCAB" w:rsidR="00F92FAC" w:rsidRDefault="007F1CE5" w:rsidP="000C4E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Лисица бродит по берегам рек и ручьев, высматривает</w:t>
      </w:r>
      <w:r w:rsidR="00F92F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молодых неопытных уточек.</w:t>
      </w:r>
    </w:p>
    <w:p w14:paraId="003C4718" w14:textId="620B3794" w:rsidR="00524F85" w:rsidRPr="00524F85" w:rsidRDefault="00524F85" w:rsidP="000C4E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10.</w:t>
      </w:r>
    </w:p>
    <w:p w14:paraId="20B1659F" w14:textId="40907FA8" w:rsidR="007F1CE5" w:rsidRDefault="007F1CE5" w:rsidP="000C4E6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Насекомые: жуки, пауки , мухи – забиваются в щелки в коре деревьев и кустов, прячутся под листвой, зимуют в сухих пнях и корягах.</w:t>
      </w:r>
    </w:p>
    <w:p w14:paraId="027E278D" w14:textId="6BAEDB51" w:rsidR="002E439A" w:rsidRPr="002E439A" w:rsidRDefault="002E439A" w:rsidP="000C4E6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11.</w:t>
      </w:r>
    </w:p>
    <w:p w14:paraId="00265489" w14:textId="4D78EFF0" w:rsidR="001E6477" w:rsidRDefault="001E6477" w:rsidP="000C4E60">
      <w:pPr>
        <w:pStyle w:val="a3"/>
        <w:ind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5985ACE3" w14:textId="2D9CEAEB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F1CE5">
        <w:rPr>
          <w:rFonts w:ascii="Times New Roman" w:hAnsi="Times New Roman" w:cs="Times New Roman"/>
          <w:sz w:val="28"/>
          <w:szCs w:val="28"/>
        </w:rPr>
        <w:t>то укладывается спать на всю зиму?</w:t>
      </w:r>
    </w:p>
    <w:p w14:paraId="77ECF7C9" w14:textId="18257DE6" w:rsidR="007F1CE5" w:rsidRDefault="007F1CE5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меняет на зиму шубку?</w:t>
      </w:r>
    </w:p>
    <w:p w14:paraId="715BA350" w14:textId="6AC77441" w:rsidR="007F1CE5" w:rsidRDefault="007F1CE5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делает запасы на зиму?</w:t>
      </w:r>
    </w:p>
    <w:p w14:paraId="00C3DAC7" w14:textId="242E4C4D" w:rsidR="00C95D63" w:rsidRDefault="00C95D63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зимует под листвой, в щелях в коре деревьев?</w:t>
      </w:r>
    </w:p>
    <w:p w14:paraId="7846653E" w14:textId="77777777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Отгадать загадки:  </w:t>
      </w:r>
    </w:p>
    <w:p w14:paraId="21D06530" w14:textId="1518CFC2" w:rsidR="001E6477" w:rsidRDefault="00C95D63" w:rsidP="001E6477">
      <w:pPr>
        <w:pStyle w:val="a3"/>
        <w:ind w:left="927" w:firstLine="77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Кто осенью спать ложится, а весной встает?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медведь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289176C0" w14:textId="3065C88F" w:rsidR="001E6477" w:rsidRDefault="00C95D63" w:rsidP="00C95D63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Маленький шарик под лавкой шарит.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мышь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BCBF02A" w14:textId="66385CE0" w:rsidR="00C95D63" w:rsidRDefault="00C95D63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на речках лесорубы</w:t>
      </w:r>
    </w:p>
    <w:p w14:paraId="1B4FF3FD" w14:textId="72988BCD" w:rsidR="00C95D63" w:rsidRDefault="00C95D63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серебристо-белых шубах.</w:t>
      </w:r>
    </w:p>
    <w:p w14:paraId="61382371" w14:textId="2C4C7040" w:rsidR="00C95D63" w:rsidRDefault="00C95D63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деревьев, веток, глины</w:t>
      </w:r>
    </w:p>
    <w:p w14:paraId="0B7B15DB" w14:textId="4C8D4C69" w:rsidR="00C95D63" w:rsidRDefault="00C95D63" w:rsidP="00C95D63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Строят прочные плотины.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(бобры)</w:t>
      </w:r>
    </w:p>
    <w:p w14:paraId="63B93906" w14:textId="69952D48" w:rsidR="00A32D69" w:rsidRPr="00915A30" w:rsidRDefault="00915A30" w:rsidP="00C95D63">
      <w:pPr>
        <w:pStyle w:val="a3"/>
        <w:ind w:firstLine="1701"/>
        <w:rPr>
          <w:rFonts w:ascii="Times New Roman" w:hAnsi="Times New Roman" w:cs="Times New Roman"/>
          <w:sz w:val="28"/>
          <w:szCs w:val="28"/>
        </w:rPr>
      </w:pPr>
      <w:r w:rsidRPr="00915A30">
        <w:rPr>
          <w:rFonts w:ascii="Times New Roman" w:hAnsi="Times New Roman" w:cs="Times New Roman"/>
          <w:sz w:val="28"/>
          <w:szCs w:val="28"/>
        </w:rPr>
        <w:t>Осенью в щель заберется,</w:t>
      </w:r>
    </w:p>
    <w:p w14:paraId="1AF70876" w14:textId="1635DFC6" w:rsidR="00915A30" w:rsidRPr="00915A30" w:rsidRDefault="00915A30" w:rsidP="00C95D63">
      <w:pPr>
        <w:pStyle w:val="a3"/>
        <w:ind w:firstLine="1701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5A30">
        <w:rPr>
          <w:rFonts w:ascii="Times New Roman" w:hAnsi="Times New Roman" w:cs="Times New Roman"/>
          <w:sz w:val="28"/>
          <w:szCs w:val="28"/>
        </w:rPr>
        <w:t xml:space="preserve">А весной проснется.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(муха)</w:t>
      </w:r>
    </w:p>
    <w:p w14:paraId="6F8560AA" w14:textId="2E209C60" w:rsidR="001E6477" w:rsidRDefault="001E6477" w:rsidP="001E6477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Нарисовать и раскрасить </w:t>
      </w:r>
      <w:r w:rsidR="00915A30">
        <w:rPr>
          <w:rFonts w:ascii="Times New Roman" w:hAnsi="Times New Roman" w:cs="Times New Roman"/>
          <w:sz w:val="28"/>
          <w:szCs w:val="28"/>
        </w:rPr>
        <w:t>ежа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41BE2B9" w14:textId="4CA0543F" w:rsidR="002E439A" w:rsidRPr="002E439A" w:rsidRDefault="002E439A" w:rsidP="002E439A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12.</w:t>
      </w:r>
    </w:p>
    <w:p w14:paraId="6ADA4D72" w14:textId="3DCCC0B7" w:rsidR="001E6477" w:rsidRDefault="001E6477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915A30">
        <w:rPr>
          <w:rFonts w:ascii="Times New Roman" w:hAnsi="Times New Roman" w:cs="Times New Roman"/>
          <w:sz w:val="28"/>
          <w:szCs w:val="28"/>
        </w:rPr>
        <w:t xml:space="preserve">октябре улетают в теплые края перелетные птицы. Потянулись косяками, вереницами журавли, гуси, чайки. Если перелетные птицы низко к земле летят – к морозной зиме, а если высоко – к теплой. На рябинах пируют пролетные дрозды: поклюют ягодок рябины, отдохнут и улетают дальше на юг. «А когда гусь улетает, снег выпадает» - так народ примечает. </w:t>
      </w:r>
    </w:p>
    <w:p w14:paraId="7309FF6C" w14:textId="45F1B891" w:rsidR="002E439A" w:rsidRPr="002E439A" w:rsidRDefault="002E439A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13.</w:t>
      </w:r>
    </w:p>
    <w:p w14:paraId="10794F00" w14:textId="722B3225" w:rsidR="00915A30" w:rsidRDefault="00915A30" w:rsidP="00915A30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вот воробьи , вороны, сороки, дятлы, синицы остаются зимовать в наших краях. На осень и зиму многие из них прилетают поближе к человеческому жилью. Здесь и корма побольше раздобыть можно, и есть куда от ветра и мороза спрятаться. </w:t>
      </w:r>
    </w:p>
    <w:p w14:paraId="7E2F9FFC" w14:textId="66C2A15E" w:rsidR="003D3FDC" w:rsidRPr="003D3FDC" w:rsidRDefault="003D3FDC" w:rsidP="00915A30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14.</w:t>
      </w:r>
    </w:p>
    <w:p w14:paraId="53D9F9A3" w14:textId="77777777" w:rsidR="001E6477" w:rsidRDefault="001E6477" w:rsidP="001E6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6C4AB95B" w14:textId="4BB41AD7" w:rsidR="001E6477" w:rsidRDefault="00F9738D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Назвать перелетных птиц.</w:t>
      </w:r>
    </w:p>
    <w:p w14:paraId="09B5BB6B" w14:textId="6EB25230" w:rsidR="001E6477" w:rsidRDefault="00F9738D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Назвать птиц, зимующих в средней полосе России. </w:t>
      </w:r>
    </w:p>
    <w:p w14:paraId="1BE3A5F4" w14:textId="77777777" w:rsidR="001E6477" w:rsidRDefault="001E6477" w:rsidP="001E6477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013D2824" w14:textId="77777777" w:rsidR="00F9738D" w:rsidRDefault="00F9738D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Крылатый, горластый,</w:t>
      </w:r>
    </w:p>
    <w:p w14:paraId="11876ECB" w14:textId="73E2F841" w:rsidR="001E6477" w:rsidRDefault="00F9738D" w:rsidP="001E6477">
      <w:pPr>
        <w:pStyle w:val="a3"/>
        <w:ind w:firstLine="22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Красные ласты. Кто это?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(г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усь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11F87585" w14:textId="77777777" w:rsidR="00F9738D" w:rsidRDefault="00F9738D" w:rsidP="001E6477">
      <w:pPr>
        <w:pStyle w:val="a3"/>
        <w:ind w:firstLine="141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Листья падают с осин,</w:t>
      </w:r>
    </w:p>
    <w:p w14:paraId="33AE08D1" w14:textId="53B56E7C" w:rsidR="001E6477" w:rsidRDefault="00F9738D" w:rsidP="001E6477">
      <w:pPr>
        <w:pStyle w:val="a3"/>
        <w:ind w:firstLine="141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Мчится в небе острый клин.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Журавли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725C74FE" w14:textId="66C62E9C" w:rsidR="003D3FDC" w:rsidRPr="003D3FDC" w:rsidRDefault="003D3FDC" w:rsidP="003D3FDC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15.</w:t>
      </w:r>
    </w:p>
    <w:p w14:paraId="6CBD57A0" w14:textId="77777777" w:rsidR="003D3FDC" w:rsidRDefault="00F9738D" w:rsidP="003D3FDC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А чем занимаются в октябре люди? Последние плоды собирают с огородов. </w:t>
      </w:r>
      <w:r w:rsidR="003D3FDC">
        <w:rPr>
          <w:rFonts w:ascii="Times New Roman" w:hAnsi="Times New Roman" w:cs="Times New Roman"/>
          <w:sz w:val="28"/>
          <w:szCs w:val="28"/>
        </w:rPr>
        <w:t>Хозяйки в октябре рубят и заквашивают капусту. Не зря в народе говорят: «Сентябрь яблоками пропах, а октябрь – капустой», «Ни один рот без капусты не живет», «Крепкие сочные кочаны хрустят, сердце веселят».</w:t>
      </w:r>
    </w:p>
    <w:p w14:paraId="2D754C3E" w14:textId="3511E610" w:rsidR="003D3FDC" w:rsidRPr="003D3FDC" w:rsidRDefault="003D3FDC" w:rsidP="00F9738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16.</w:t>
      </w:r>
    </w:p>
    <w:p w14:paraId="53638919" w14:textId="0AB3D260" w:rsidR="001E6477" w:rsidRDefault="00F9738D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Грибники по лесам бродят в надежде, что удастся найти поздние грибы: грузди, опята, сыроежки, моховики. Есть народная примета: «Появился поздний грибок – будет поздний снежок». </w:t>
      </w:r>
    </w:p>
    <w:p w14:paraId="2F9A6932" w14:textId="0E6310B9" w:rsidR="003D3FDC" w:rsidRPr="003D3FDC" w:rsidRDefault="003D3FDC" w:rsidP="00F9738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17.</w:t>
      </w:r>
    </w:p>
    <w:p w14:paraId="6DFE75B7" w14:textId="1DC2D54A" w:rsidR="00F9738D" w:rsidRDefault="00F9738D" w:rsidP="00F9738D">
      <w:pPr>
        <w:pStyle w:val="a3"/>
        <w:ind w:firstLine="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старину домовитые хозяева в октябре избы чинили, чтобы холода в дом не проникли. Все щелочки замазывали. В народе поучали: «Вычини избу до Покрова (14 октября), не то не будет в доме тепла.</w:t>
      </w:r>
      <w:r w:rsidR="00350383">
        <w:rPr>
          <w:rFonts w:ascii="Times New Roman" w:hAnsi="Times New Roman" w:cs="Times New Roman"/>
          <w:sz w:val="28"/>
          <w:szCs w:val="28"/>
        </w:rPr>
        <w:t>»</w:t>
      </w:r>
    </w:p>
    <w:p w14:paraId="567D3566" w14:textId="5DFC284D" w:rsidR="006D083C" w:rsidRPr="006D083C" w:rsidRDefault="006D083C" w:rsidP="00F9738D">
      <w:pPr>
        <w:pStyle w:val="a3"/>
        <w:ind w:firstLine="284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Слайд 18.</w:t>
      </w:r>
    </w:p>
    <w:p w14:paraId="72AEB193" w14:textId="77777777" w:rsidR="001E6477" w:rsidRDefault="001E6477" w:rsidP="001E6477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Вопросы и задания</w:t>
      </w:r>
    </w:p>
    <w:p w14:paraId="32DF3EE0" w14:textId="397C2B13" w:rsidR="001E6477" w:rsidRDefault="00350383" w:rsidP="001E6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Чем занимаются в октябре люди?</w:t>
      </w:r>
    </w:p>
    <w:p w14:paraId="003789B8" w14:textId="77777777" w:rsidR="001E6477" w:rsidRDefault="001E6477" w:rsidP="001E6477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Отгадать загадки:</w:t>
      </w:r>
    </w:p>
    <w:p w14:paraId="76221FC8" w14:textId="77777777" w:rsidR="00350383" w:rsidRDefault="00350383" w:rsidP="001E6477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Расселась барыня на грядке,</w:t>
      </w:r>
    </w:p>
    <w:p w14:paraId="06A40A30" w14:textId="77777777" w:rsidR="00350383" w:rsidRDefault="00350383" w:rsidP="001E6477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Одета в шубные шелка.</w:t>
      </w:r>
    </w:p>
    <w:p w14:paraId="6AA33800" w14:textId="77777777" w:rsidR="00350383" w:rsidRDefault="00350383" w:rsidP="001E6477">
      <w:pPr>
        <w:pStyle w:val="a3"/>
        <w:ind w:left="1287" w:firstLine="41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для нее готовим кадки</w:t>
      </w:r>
    </w:p>
    <w:p w14:paraId="075B969E" w14:textId="1EA53843" w:rsidR="001E6477" w:rsidRDefault="00350383" w:rsidP="001E6477">
      <w:pPr>
        <w:pStyle w:val="a3"/>
        <w:ind w:left="1287" w:firstLine="414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крупной соли полмешка.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капуста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4493F8F3" w14:textId="77777777" w:rsidR="00350383" w:rsidRDefault="00350383" w:rsidP="001E6477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Нет грибов дружней, чем эти, - </w:t>
      </w:r>
    </w:p>
    <w:p w14:paraId="583145A1" w14:textId="77777777" w:rsidR="00350383" w:rsidRDefault="00350383" w:rsidP="001E6477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Знают взрослые и дети, -</w:t>
      </w:r>
    </w:p>
    <w:p w14:paraId="0F927359" w14:textId="77777777" w:rsidR="00350383" w:rsidRDefault="00350383" w:rsidP="001E6477">
      <w:pPr>
        <w:pStyle w:val="a3"/>
        <w:ind w:left="1287" w:firstLine="15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пеньках растут в лесу,</w:t>
      </w:r>
    </w:p>
    <w:p w14:paraId="16D30AB2" w14:textId="35C6DBE8" w:rsidR="001E6477" w:rsidRDefault="00350383" w:rsidP="001E6477">
      <w:pPr>
        <w:pStyle w:val="a3"/>
        <w:ind w:left="1287" w:firstLine="1548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веснушки на носу. 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Опята</w:t>
      </w:r>
      <w:r w:rsidR="001E6477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6AFA6662" w14:textId="77777777" w:rsidR="003E5B30" w:rsidRDefault="003E5B30"/>
    <w:sectPr w:rsidR="003E5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A69A7"/>
    <w:multiLevelType w:val="hybridMultilevel"/>
    <w:tmpl w:val="90F48D92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BFD689D"/>
    <w:multiLevelType w:val="hybridMultilevel"/>
    <w:tmpl w:val="77E4EF8A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B677ED7"/>
    <w:multiLevelType w:val="hybridMultilevel"/>
    <w:tmpl w:val="7102D8D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B73929"/>
    <w:multiLevelType w:val="hybridMultilevel"/>
    <w:tmpl w:val="69767272"/>
    <w:lvl w:ilvl="0" w:tplc="D7047456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7630621E"/>
    <w:multiLevelType w:val="hybridMultilevel"/>
    <w:tmpl w:val="D4F67746"/>
    <w:lvl w:ilvl="0" w:tplc="782CAE32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0F2"/>
    <w:rsid w:val="000C4E60"/>
    <w:rsid w:val="001E6477"/>
    <w:rsid w:val="002E439A"/>
    <w:rsid w:val="00350383"/>
    <w:rsid w:val="003600F2"/>
    <w:rsid w:val="003D3FDC"/>
    <w:rsid w:val="003E5B30"/>
    <w:rsid w:val="0041332A"/>
    <w:rsid w:val="00524F85"/>
    <w:rsid w:val="00571689"/>
    <w:rsid w:val="006D083C"/>
    <w:rsid w:val="007F1CE5"/>
    <w:rsid w:val="00915A30"/>
    <w:rsid w:val="00A32D69"/>
    <w:rsid w:val="00C95D63"/>
    <w:rsid w:val="00DF57B1"/>
    <w:rsid w:val="00F92FAC"/>
    <w:rsid w:val="00F9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E4B9A"/>
  <w15:chartTrackingRefBased/>
  <w15:docId w15:val="{89D48567-193E-40F1-8796-C18CA8CE3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E64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1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Дина Медведева</dc:creator>
  <cp:keywords/>
  <dc:description/>
  <cp:lastModifiedBy>Дина Медведева</cp:lastModifiedBy>
  <cp:revision>6</cp:revision>
  <cp:lastPrinted>2023-03-16T04:38:00Z</cp:lastPrinted>
  <dcterms:created xsi:type="dcterms:W3CDTF">2023-02-11T12:35:00Z</dcterms:created>
  <dcterms:modified xsi:type="dcterms:W3CDTF">2023-04-02T18:51:00Z</dcterms:modified>
</cp:coreProperties>
</file>