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AB5F" w14:textId="485D569B" w:rsidR="002E589E" w:rsidRPr="002067EB" w:rsidRDefault="002067EB" w:rsidP="002E589E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Презентация «</w:t>
      </w:r>
      <w:r w:rsidR="002E589E" w:rsidRPr="002067EB">
        <w:rPr>
          <w:rFonts w:ascii="Times New Roman" w:hAnsi="Times New Roman" w:cs="Times New Roman"/>
          <w:i/>
          <w:iCs/>
          <w:sz w:val="36"/>
          <w:szCs w:val="36"/>
        </w:rPr>
        <w:t>Осень</w:t>
      </w:r>
      <w:r>
        <w:rPr>
          <w:rFonts w:ascii="Times New Roman" w:hAnsi="Times New Roman" w:cs="Times New Roman"/>
          <w:i/>
          <w:iCs/>
          <w:sz w:val="36"/>
          <w:szCs w:val="36"/>
        </w:rPr>
        <w:t>. Сентябрь»</w:t>
      </w:r>
    </w:p>
    <w:p w14:paraId="423C1978" w14:textId="77777777" w:rsidR="002067EB" w:rsidRDefault="002067EB" w:rsidP="002067EB">
      <w:pPr>
        <w:pStyle w:val="a3"/>
        <w:ind w:firstLine="14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 </w:t>
      </w:r>
    </w:p>
    <w:p w14:paraId="60FB5BA3" w14:textId="6DFDF20F" w:rsidR="002E589E" w:rsidRDefault="002E589E" w:rsidP="002067EB">
      <w:pPr>
        <w:pStyle w:val="a3"/>
        <w:ind w:firstLine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Унылая пора! Очей очарованье!</w:t>
      </w:r>
    </w:p>
    <w:p w14:paraId="5129DDDD" w14:textId="2D5B7527" w:rsidR="002E589E" w:rsidRDefault="002E589E" w:rsidP="002E589E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Приятна мне твоя прощальная краса – </w:t>
      </w:r>
    </w:p>
    <w:p w14:paraId="6D378031" w14:textId="29C55C3C" w:rsidR="002E589E" w:rsidRDefault="002E589E" w:rsidP="002E589E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Люблю я пышное природы увяданье,</w:t>
      </w:r>
    </w:p>
    <w:p w14:paraId="13703BD9" w14:textId="28DCDE49" w:rsidR="002E589E" w:rsidRDefault="002E589E" w:rsidP="002E589E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багрец и в золото одетые леса …</w:t>
      </w:r>
    </w:p>
    <w:p w14:paraId="0D620FA5" w14:textId="7C0850AF" w:rsidR="00CB401F" w:rsidRPr="002067EB" w:rsidRDefault="002E589E" w:rsidP="002067EB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А.С.Пушкин</w:t>
      </w:r>
      <w:proofErr w:type="spellEnd"/>
    </w:p>
    <w:p w14:paraId="49B2DAFF" w14:textId="3FFABD1A" w:rsidR="002067EB" w:rsidRDefault="002067EB" w:rsidP="0094385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</w:p>
    <w:p w14:paraId="509B1EC7" w14:textId="77777777" w:rsidR="002067EB" w:rsidRDefault="002E589E" w:rsidP="0094385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кончилось веселое теплое лето, на смену ему приходит осень. Первый осенний месяц – сентябрь. Зовут его «запевалой осени» и «златоцветом». </w:t>
      </w:r>
    </w:p>
    <w:p w14:paraId="5F167E16" w14:textId="77777777" w:rsidR="002067EB" w:rsidRDefault="002067EB" w:rsidP="0094385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3.</w:t>
      </w:r>
    </w:p>
    <w:p w14:paraId="2A0F2617" w14:textId="383B7793" w:rsidR="00943854" w:rsidRDefault="002E589E" w:rsidP="0094385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Травы в лугах, полях и лесах высыхают, желтеют, становятся золотистой листва деревьев и кустарников. </w:t>
      </w:r>
    </w:p>
    <w:p w14:paraId="5C670636" w14:textId="456C43D8" w:rsidR="002067EB" w:rsidRPr="002067EB" w:rsidRDefault="002067EB" w:rsidP="00943854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4</w:t>
      </w:r>
      <w:r w:rsidR="00C12D4C">
        <w:rPr>
          <w:rFonts w:ascii="Times New Roman" w:hAnsi="Times New Roman" w:cs="Times New Roman"/>
          <w:i/>
          <w:iCs/>
          <w:sz w:val="28"/>
          <w:szCs w:val="28"/>
        </w:rPr>
        <w:t>, 5</w:t>
      </w:r>
    </w:p>
    <w:p w14:paraId="60DC9943" w14:textId="09223F8C" w:rsidR="00943854" w:rsidRDefault="002E589E" w:rsidP="00943854">
      <w:pPr>
        <w:pStyle w:val="a3"/>
        <w:ind w:firstLine="170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Осень - художница</w:t>
      </w:r>
    </w:p>
    <w:p w14:paraId="1B4FA6EE" w14:textId="58996C98" w:rsidR="00943854" w:rsidRDefault="002E589E" w:rsidP="00943854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Повязала Осень пестрый фартук</w:t>
      </w:r>
    </w:p>
    <w:p w14:paraId="10E7F9C2" w14:textId="00E1E295" w:rsidR="002E589E" w:rsidRDefault="002E589E" w:rsidP="00943854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ведёрки с красками взяла.</w:t>
      </w:r>
    </w:p>
    <w:p w14:paraId="475F1E46" w14:textId="2B5DE9FC" w:rsidR="002E589E" w:rsidRDefault="002E589E" w:rsidP="00943854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утром, проходя по парку,</w:t>
      </w:r>
    </w:p>
    <w:p w14:paraId="1655D581" w14:textId="02DF85EC" w:rsidR="00943854" w:rsidRDefault="002E589E" w:rsidP="00943854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позолотой обвела.</w:t>
      </w:r>
    </w:p>
    <w:p w14:paraId="7717FB45" w14:textId="1BCF4C93" w:rsidR="002067EB" w:rsidRDefault="002067EB" w:rsidP="00707A7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C12D4C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DE13F7" w14:textId="77777777" w:rsidR="002067EB" w:rsidRDefault="00707A70" w:rsidP="00707A7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сентября выдаются теплые солнечные деньки. Небо сверкает синевой, на которой сквозят золотыми узорами листья кленов и берез. </w:t>
      </w:r>
    </w:p>
    <w:p w14:paraId="6F705DB0" w14:textId="34DC152D" w:rsidR="002067EB" w:rsidRDefault="002067EB" w:rsidP="00707A7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C12D4C"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D8C0E48" w14:textId="207BF79E" w:rsidR="00E42BAB" w:rsidRDefault="00707A70" w:rsidP="00707A7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чист, прозрачен, и в нем летают серебристые нити паутины. Такие дни называют «бабьим летом». «Коли ясно, то и осень прекрасна» - говорит русская народная пословица.</w:t>
      </w:r>
    </w:p>
    <w:p w14:paraId="4ED73E91" w14:textId="0029C276" w:rsidR="00942233" w:rsidRPr="00942233" w:rsidRDefault="00942233" w:rsidP="00707A7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C12D4C"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B0B498" w14:textId="2451422A" w:rsidR="00E42BAB" w:rsidRDefault="00E42BAB" w:rsidP="00E42BA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5C6418A7" w14:textId="48C58F87" w:rsidR="00E42BAB" w:rsidRDefault="00707A70" w:rsidP="00E42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сентябрь называют «златоцветом»</w:t>
      </w:r>
      <w:r w:rsidR="00E42BAB">
        <w:rPr>
          <w:rFonts w:ascii="Times New Roman" w:hAnsi="Times New Roman" w:cs="Times New Roman"/>
          <w:sz w:val="28"/>
          <w:szCs w:val="28"/>
        </w:rPr>
        <w:t>?</w:t>
      </w:r>
    </w:p>
    <w:p w14:paraId="5E20082E" w14:textId="28518910" w:rsidR="00942233" w:rsidRPr="00942233" w:rsidRDefault="00942233" w:rsidP="0094223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C12D4C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95B1DB2" w14:textId="29CEB7DE" w:rsidR="00E42BAB" w:rsidRDefault="00707A70" w:rsidP="00E42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дни сентября называют «бабьим летом»</w:t>
      </w:r>
      <w:r w:rsidR="00E42BAB">
        <w:rPr>
          <w:rFonts w:ascii="Times New Roman" w:hAnsi="Times New Roman" w:cs="Times New Roman"/>
          <w:sz w:val="28"/>
          <w:szCs w:val="28"/>
        </w:rPr>
        <w:t>?</w:t>
      </w:r>
    </w:p>
    <w:p w14:paraId="7A708CAC" w14:textId="1971AB53" w:rsidR="00942233" w:rsidRPr="00942233" w:rsidRDefault="00942233" w:rsidP="0094223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C12D4C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892AEA" w14:textId="68996EEC" w:rsidR="00E42BAB" w:rsidRDefault="00E42BAB" w:rsidP="00E42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загадки </w:t>
      </w:r>
    </w:p>
    <w:p w14:paraId="0ECD90E7" w14:textId="77777777" w:rsidR="00707A70" w:rsidRDefault="00707A70" w:rsidP="00B82FDE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Висят на ветке</w:t>
      </w:r>
    </w:p>
    <w:p w14:paraId="1EB92903" w14:textId="7AEB001B" w:rsidR="00E42BAB" w:rsidRDefault="00707A70" w:rsidP="00B82FDE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монетки</w:t>
      </w:r>
      <w:r w:rsidR="00E42BAB">
        <w:rPr>
          <w:rFonts w:ascii="Times New Roman" w:hAnsi="Times New Roman" w:cs="Times New Roman"/>
          <w:sz w:val="28"/>
          <w:szCs w:val="28"/>
        </w:rPr>
        <w:t xml:space="preserve">. </w:t>
      </w:r>
      <w:r w:rsidR="00E42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осенние листья</w:t>
      </w:r>
      <w:r w:rsidR="00E42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246FFA1B" w14:textId="22AE8E55" w:rsidR="00942233" w:rsidRPr="00C12D4C" w:rsidRDefault="00C12D4C" w:rsidP="00C12D4C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11.</w:t>
      </w:r>
    </w:p>
    <w:p w14:paraId="069BD3E4" w14:textId="750EE04D" w:rsidR="00707A70" w:rsidRDefault="00707A70" w:rsidP="00B82FDE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потолке, </w:t>
      </w:r>
      <w:r w:rsidR="00C12D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уголке</w:t>
      </w:r>
    </w:p>
    <w:p w14:paraId="13F274D3" w14:textId="444FD68A" w:rsidR="00707A70" w:rsidRDefault="00707A70" w:rsidP="00B82FDE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Висит сито – </w:t>
      </w:r>
    </w:p>
    <w:p w14:paraId="596AFAF3" w14:textId="16DFB769" w:rsidR="00E42BAB" w:rsidRDefault="00707A70" w:rsidP="00B82FDE">
      <w:pPr>
        <w:pStyle w:val="a3"/>
        <w:ind w:firstLine="226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руками свито</w:t>
      </w:r>
      <w:r w:rsidR="00E42BAB">
        <w:rPr>
          <w:rFonts w:ascii="Times New Roman" w:hAnsi="Times New Roman" w:cs="Times New Roman"/>
          <w:sz w:val="28"/>
          <w:szCs w:val="28"/>
        </w:rPr>
        <w:t xml:space="preserve">. </w:t>
      </w:r>
      <w:r w:rsidR="00E42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433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паутина</w:t>
      </w:r>
      <w:r w:rsidR="00E42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F8C07B2" w14:textId="74F534C5" w:rsidR="00C12D4C" w:rsidRPr="00C12D4C" w:rsidRDefault="00C12D4C" w:rsidP="00C12D4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12.</w:t>
      </w:r>
    </w:p>
    <w:p w14:paraId="7805B33E" w14:textId="77777777" w:rsidR="0014334E" w:rsidRDefault="0014334E" w:rsidP="00B82FDE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</w:t>
      </w:r>
    </w:p>
    <w:p w14:paraId="15C5A230" w14:textId="23FF0512" w:rsidR="00025F24" w:rsidRDefault="0014334E" w:rsidP="00F46659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холст ткет.</w:t>
      </w:r>
      <w:r w:rsidR="00E42BAB">
        <w:rPr>
          <w:rFonts w:ascii="Times New Roman" w:hAnsi="Times New Roman" w:cs="Times New Roman"/>
          <w:sz w:val="28"/>
          <w:szCs w:val="28"/>
        </w:rPr>
        <w:t xml:space="preserve"> </w:t>
      </w:r>
      <w:r w:rsidR="00E42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паук</w:t>
      </w:r>
      <w:r w:rsidR="00E42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F0C868E" w14:textId="0E19C224" w:rsidR="00025F24" w:rsidRDefault="00F46659" w:rsidP="00F4665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13. </w:t>
      </w:r>
      <w:r w:rsidR="00025F24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14334E">
        <w:rPr>
          <w:rFonts w:ascii="Times New Roman" w:hAnsi="Times New Roman" w:cs="Times New Roman"/>
          <w:sz w:val="28"/>
          <w:szCs w:val="28"/>
        </w:rPr>
        <w:t>паутинку и паучка</w:t>
      </w:r>
      <w:r w:rsidR="00025F24">
        <w:rPr>
          <w:rFonts w:ascii="Times New Roman" w:hAnsi="Times New Roman" w:cs="Times New Roman"/>
          <w:sz w:val="28"/>
          <w:szCs w:val="28"/>
        </w:rPr>
        <w:t>.</w:t>
      </w:r>
    </w:p>
    <w:p w14:paraId="0D398931" w14:textId="77777777" w:rsidR="00F46659" w:rsidRDefault="00F46659" w:rsidP="00F4665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14:paraId="13FB86C1" w14:textId="77777777" w:rsidR="00F46659" w:rsidRDefault="00F46659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0CB15F9C" w14:textId="03B36377" w:rsidR="00F46659" w:rsidRDefault="00F46659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Слайд 14. </w:t>
      </w:r>
    </w:p>
    <w:p w14:paraId="5F7A6A68" w14:textId="503105AB" w:rsidR="00025F24" w:rsidRDefault="0014334E" w:rsidP="00932D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дни становятся короче, солнце уже не поднимается в небе так высоко, как летом</w:t>
      </w:r>
      <w:r w:rsidR="00025F24">
        <w:rPr>
          <w:rFonts w:ascii="Times New Roman" w:hAnsi="Times New Roman" w:cs="Times New Roman"/>
          <w:sz w:val="28"/>
          <w:szCs w:val="28"/>
        </w:rPr>
        <w:t>.</w:t>
      </w:r>
    </w:p>
    <w:p w14:paraId="027A54B7" w14:textId="726B32E6" w:rsidR="00F46659" w:rsidRPr="00F46659" w:rsidRDefault="00F46659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15.</w:t>
      </w:r>
    </w:p>
    <w:p w14:paraId="1F120532" w14:textId="74DC275B" w:rsidR="0014334E" w:rsidRDefault="0014334E" w:rsidP="00932D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деревья желтеют сначала на вершинах, где воздух холоднее, а потом и на нижних ветках. Первыми становятся золотыми листья берез и лип.</w:t>
      </w:r>
    </w:p>
    <w:p w14:paraId="3CDEB589" w14:textId="17CAD30B" w:rsidR="00F46659" w:rsidRPr="00F46659" w:rsidRDefault="00F46659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16.</w:t>
      </w:r>
    </w:p>
    <w:p w14:paraId="3F66A551" w14:textId="0E2835B3" w:rsidR="0014334E" w:rsidRDefault="0014334E" w:rsidP="00932D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налетают порывистые холодные ветры. Подует ветер, сорвет с веток листок,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 кружась, опускается на землю. </w:t>
      </w:r>
    </w:p>
    <w:p w14:paraId="6C71D285" w14:textId="387E05F6" w:rsidR="00F46659" w:rsidRPr="00F46659" w:rsidRDefault="00F46659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17.</w:t>
      </w:r>
    </w:p>
    <w:p w14:paraId="37A0CA6D" w14:textId="5B0F13A7" w:rsidR="0014334E" w:rsidRDefault="0014334E" w:rsidP="00932D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стелются </w:t>
      </w:r>
      <w:r w:rsidR="003D6231">
        <w:rPr>
          <w:rFonts w:ascii="Times New Roman" w:hAnsi="Times New Roman" w:cs="Times New Roman"/>
          <w:sz w:val="28"/>
          <w:szCs w:val="28"/>
        </w:rPr>
        <w:t>над лесными полянами и речными лугами белые влажные туманы.</w:t>
      </w:r>
    </w:p>
    <w:p w14:paraId="5C0D6381" w14:textId="6300A543" w:rsidR="007C14CB" w:rsidRPr="007C14CB" w:rsidRDefault="007C14CB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18.</w:t>
      </w:r>
    </w:p>
    <w:p w14:paraId="2548AFBA" w14:textId="77777777" w:rsidR="007C14CB" w:rsidRDefault="003D6231" w:rsidP="00932D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часто идут дожди, но не теплые летние, а холодные, мелкие, моросящие</w:t>
      </w:r>
      <w:r w:rsidR="007C14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CA6EA" w14:textId="77777777" w:rsidR="007C14CB" w:rsidRDefault="007C14CB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19.</w:t>
      </w:r>
    </w:p>
    <w:p w14:paraId="4A3929B8" w14:textId="10903637" w:rsidR="003D6231" w:rsidRDefault="007C14CB" w:rsidP="00932D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6231">
        <w:rPr>
          <w:rFonts w:ascii="Times New Roman" w:hAnsi="Times New Roman" w:cs="Times New Roman"/>
          <w:sz w:val="28"/>
          <w:szCs w:val="28"/>
        </w:rPr>
        <w:t xml:space="preserve"> небо затянуто серыми облаками. «Осень идет и дождь с собой ведет» (Народная пословица)</w:t>
      </w:r>
    </w:p>
    <w:p w14:paraId="1684D2B7" w14:textId="3A9A180D" w:rsidR="007C14CB" w:rsidRPr="007C14CB" w:rsidRDefault="007C14CB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20.</w:t>
      </w:r>
    </w:p>
    <w:p w14:paraId="53015155" w14:textId="373AF605" w:rsidR="003D6231" w:rsidRDefault="003D6231" w:rsidP="00932D5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месяца бывают заморозки. Лужицы покрываются тонкой корочкой льда, на траву и кусты ложится серебристый иней.</w:t>
      </w:r>
    </w:p>
    <w:p w14:paraId="6BFCDEED" w14:textId="2C916CD3" w:rsidR="007C14CB" w:rsidRPr="007C14CB" w:rsidRDefault="007C14CB" w:rsidP="00932D5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21.</w:t>
      </w:r>
    </w:p>
    <w:p w14:paraId="39C90C0D" w14:textId="1C71BDCC" w:rsidR="005344BB" w:rsidRDefault="005344BB" w:rsidP="005344BB">
      <w:pPr>
        <w:pStyle w:val="a3"/>
        <w:ind w:left="927" w:firstLine="77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Осень </w:t>
      </w:r>
    </w:p>
    <w:p w14:paraId="70E01381" w14:textId="7EA69778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 осень</w:t>
      </w:r>
    </w:p>
    <w:p w14:paraId="580DDC6B" w14:textId="2A11A6E2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Рыжие метели,</w:t>
      </w:r>
    </w:p>
    <w:p w14:paraId="023BFAEE" w14:textId="65E7E9BF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листья</w:t>
      </w:r>
    </w:p>
    <w:p w14:paraId="50CE3DCE" w14:textId="357BE31C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кленов полетели,</w:t>
      </w:r>
    </w:p>
    <w:p w14:paraId="6CC47898" w14:textId="48534DBD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</w:p>
    <w:p w14:paraId="3EDA2281" w14:textId="3D6917FA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листьев</w:t>
      </w:r>
    </w:p>
    <w:p w14:paraId="03C9B661" w14:textId="79462434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Пестрый хоровод,</w:t>
      </w:r>
    </w:p>
    <w:p w14:paraId="12E7D761" w14:textId="29A1D2AE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Заблестел на лужах</w:t>
      </w:r>
    </w:p>
    <w:p w14:paraId="401C230B" w14:textId="420F1600" w:rsidR="005344BB" w:rsidRDefault="005344BB" w:rsidP="005344BB">
      <w:pPr>
        <w:pStyle w:val="a3"/>
        <w:ind w:left="927" w:firstLine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тонкий  лед.</w:t>
      </w:r>
    </w:p>
    <w:p w14:paraId="77BBB658" w14:textId="2E6AC6C6" w:rsidR="005344BB" w:rsidRDefault="00805961" w:rsidP="00805961">
      <w:pPr>
        <w:pStyle w:val="a3"/>
        <w:ind w:left="927" w:hanging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22. </w:t>
      </w: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44BB">
        <w:rPr>
          <w:rFonts w:ascii="Times New Roman" w:hAnsi="Times New Roman" w:cs="Times New Roman"/>
          <w:sz w:val="28"/>
          <w:szCs w:val="28"/>
        </w:rPr>
        <w:t>Нарисовать</w:t>
      </w:r>
      <w:proofErr w:type="gramEnd"/>
      <w:r w:rsidR="005344BB">
        <w:rPr>
          <w:rFonts w:ascii="Times New Roman" w:hAnsi="Times New Roman" w:cs="Times New Roman"/>
          <w:sz w:val="28"/>
          <w:szCs w:val="28"/>
        </w:rPr>
        <w:t xml:space="preserve"> и раскрасить листья березы, осины, липы.</w:t>
      </w:r>
    </w:p>
    <w:p w14:paraId="51587245" w14:textId="5209C1AC" w:rsidR="00805961" w:rsidRPr="00805961" w:rsidRDefault="00805961" w:rsidP="00805961">
      <w:pPr>
        <w:pStyle w:val="a3"/>
        <w:ind w:left="927" w:hanging="64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23.</w:t>
      </w:r>
    </w:p>
    <w:p w14:paraId="505D26F2" w14:textId="77777777" w:rsidR="00805961" w:rsidRDefault="005344BB" w:rsidP="009416A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в сентябре радует глаз рябина. Ее алые ягоды после первых заморозков становятся слаще. </w:t>
      </w:r>
      <w:r w:rsidR="009416AA">
        <w:rPr>
          <w:rFonts w:ascii="Times New Roman" w:hAnsi="Times New Roman" w:cs="Times New Roman"/>
          <w:sz w:val="28"/>
          <w:szCs w:val="28"/>
        </w:rPr>
        <w:t xml:space="preserve">Поэтому и зовут сентябрь «рябинником». </w:t>
      </w:r>
    </w:p>
    <w:p w14:paraId="7D272C4D" w14:textId="4BB3FC0F" w:rsidR="00805961" w:rsidRPr="00003692" w:rsidRDefault="00003692" w:rsidP="00003692">
      <w:pPr>
        <w:pStyle w:val="a3"/>
        <w:ind w:left="567" w:hanging="28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24.</w:t>
      </w:r>
    </w:p>
    <w:p w14:paraId="43E8967B" w14:textId="77777777" w:rsidR="00003692" w:rsidRDefault="009416AA" w:rsidP="009416A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созревают на дубах желуди, на орешнике – орехи, на болоте – клюква. </w:t>
      </w:r>
    </w:p>
    <w:p w14:paraId="0D308CDB" w14:textId="51F2E120" w:rsidR="00003692" w:rsidRPr="00003692" w:rsidRDefault="00003692" w:rsidP="00003692">
      <w:pPr>
        <w:pStyle w:val="a3"/>
        <w:ind w:left="567" w:hanging="28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25.</w:t>
      </w:r>
    </w:p>
    <w:p w14:paraId="4889567C" w14:textId="77777777" w:rsidR="00003692" w:rsidRDefault="009416AA" w:rsidP="009416A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в лесу пахнет прелью и грибами. </w:t>
      </w:r>
    </w:p>
    <w:p w14:paraId="251A714A" w14:textId="1AC173C5" w:rsidR="00003692" w:rsidRPr="00003692" w:rsidRDefault="00003692" w:rsidP="00003692">
      <w:pPr>
        <w:pStyle w:val="a3"/>
        <w:ind w:left="567" w:hanging="28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26.</w:t>
      </w:r>
    </w:p>
    <w:p w14:paraId="26F24B6F" w14:textId="32088A95" w:rsidR="00932D5E" w:rsidRDefault="009416AA" w:rsidP="009416A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старых замшелых пнях появляются дружные семейки опят. Прикрытые золотыми, красными и лиловыми листьями прячутся в сухой траве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подосиновики, подберезовики, лисички, сыроежки и грузди. «Грибок в кузовок – зимой будет пирожок». </w:t>
      </w:r>
    </w:p>
    <w:p w14:paraId="0CB93512" w14:textId="14DAF1D2" w:rsidR="00003692" w:rsidRPr="00003692" w:rsidRDefault="00003692" w:rsidP="00003692">
      <w:pPr>
        <w:pStyle w:val="a3"/>
        <w:ind w:left="567" w:hanging="28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27.</w:t>
      </w:r>
    </w:p>
    <w:p w14:paraId="24D56A38" w14:textId="75D8D875" w:rsidR="00B82FDE" w:rsidRDefault="00B82FDE" w:rsidP="00B82F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</w:p>
    <w:p w14:paraId="2A58B1B9" w14:textId="27989C75" w:rsidR="00B82FDE" w:rsidRDefault="009416AA" w:rsidP="00B82F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плоды созревают в сентябре</w:t>
      </w:r>
      <w:r w:rsidR="00B82FDE">
        <w:rPr>
          <w:rFonts w:ascii="Times New Roman" w:hAnsi="Times New Roman" w:cs="Times New Roman"/>
          <w:sz w:val="28"/>
          <w:szCs w:val="28"/>
        </w:rPr>
        <w:t>?</w:t>
      </w:r>
    </w:p>
    <w:p w14:paraId="0AE6B01C" w14:textId="6CB80C1F" w:rsidR="00B82FDE" w:rsidRDefault="00B82FDE" w:rsidP="000036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16AA">
        <w:rPr>
          <w:rFonts w:ascii="Times New Roman" w:hAnsi="Times New Roman" w:cs="Times New Roman"/>
          <w:sz w:val="28"/>
          <w:szCs w:val="28"/>
        </w:rPr>
        <w:t>акие грибы растут в сентябрьском лесу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BB5E883" w14:textId="6805D441" w:rsidR="00003692" w:rsidRPr="00003692" w:rsidRDefault="00003692" w:rsidP="0000369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28. </w:t>
      </w:r>
    </w:p>
    <w:p w14:paraId="784A6F15" w14:textId="77777777" w:rsidR="000E5802" w:rsidRDefault="000E5802" w:rsidP="00B82FD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первых заморозков жизнь насекомых замирает. Не видно муравьев, они собираются в глубине муравейника и закрывают в него входы.</w:t>
      </w:r>
    </w:p>
    <w:p w14:paraId="633D4839" w14:textId="7531855C" w:rsidR="000E5802" w:rsidRDefault="000E5802" w:rsidP="00B82FD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все население шмелиной семьи вымирает, остаются только молодые шмели, которые, перезимовав, весной построят новое гнездо.</w:t>
      </w:r>
    </w:p>
    <w:p w14:paraId="07D612D6" w14:textId="656A403B" w:rsidR="00003692" w:rsidRPr="00003692" w:rsidRDefault="00003692" w:rsidP="00B82FD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29.</w:t>
      </w:r>
    </w:p>
    <w:p w14:paraId="542B10C5" w14:textId="77777777" w:rsidR="000E5802" w:rsidRDefault="000E5802" w:rsidP="000E580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в лесу можно найти много выпавших перьев: птицы линяют, старые перья выпадают, а новые зимние окрашены более тускло. Это делает птиц незаметнее. </w:t>
      </w:r>
    </w:p>
    <w:p w14:paraId="26EA754B" w14:textId="382F1277" w:rsidR="000E5802" w:rsidRDefault="000E5802" w:rsidP="000E580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осени, когда насекомых становится меньше, улетают стрижи и ласточки, ведь они питаются только насекомыми. Другие птицы меняют корм: охотно клюют ягоды , плоды и зерна. </w:t>
      </w:r>
    </w:p>
    <w:p w14:paraId="00E442D0" w14:textId="388C06C0" w:rsidR="00003692" w:rsidRPr="00003692" w:rsidRDefault="00003692" w:rsidP="000E580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30</w:t>
      </w:r>
      <w:r w:rsidR="00585576">
        <w:rPr>
          <w:rFonts w:ascii="Times New Roman" w:hAnsi="Times New Roman" w:cs="Times New Roman"/>
          <w:i/>
          <w:iCs/>
          <w:sz w:val="28"/>
          <w:szCs w:val="28"/>
        </w:rPr>
        <w:t>, 31.</w:t>
      </w:r>
    </w:p>
    <w:p w14:paraId="000C0D28" w14:textId="464EED20" w:rsidR="00FF2119" w:rsidRDefault="000E5802" w:rsidP="000E580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в ст</w:t>
      </w:r>
      <w:r w:rsidR="00FF2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и, готовятся к отлету гуси, утки и лебеди. </w:t>
      </w:r>
      <w:r w:rsidR="00FF2119">
        <w:rPr>
          <w:rFonts w:ascii="Times New Roman" w:hAnsi="Times New Roman" w:cs="Times New Roman"/>
          <w:sz w:val="28"/>
          <w:szCs w:val="28"/>
        </w:rPr>
        <w:t>Пока водоемы не замерзли, корма им хватит. Зовут сентябрь «месяцем птичьих стай».</w:t>
      </w:r>
    </w:p>
    <w:p w14:paraId="5CEBAFA0" w14:textId="7933B06A" w:rsidR="00585576" w:rsidRPr="00585576" w:rsidRDefault="00585576" w:rsidP="000E580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32</w:t>
      </w:r>
    </w:p>
    <w:p w14:paraId="1F8904FD" w14:textId="77777777" w:rsidR="00585576" w:rsidRDefault="00FF2119" w:rsidP="000E580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Готовятся встретить суровую зиму звери. Строят норы, делают запасы. Белки и зайцы начинают линять – шубки менять – шубки менять с летних на зимние. У зимних шуб и мех погуще, попышнее и цвет более подходит к зимней природе. </w:t>
      </w:r>
    </w:p>
    <w:p w14:paraId="6B3CFC1E" w14:textId="66252614" w:rsidR="00585576" w:rsidRPr="00585576" w:rsidRDefault="00585576" w:rsidP="000E5802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33</w:t>
      </w:r>
    </w:p>
    <w:p w14:paraId="5BFF1E97" w14:textId="53151A19" w:rsidR="00585576" w:rsidRDefault="00FF2119" w:rsidP="0058557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по лесу бродит, ест спелые ягоды, орехи и желуди, нагуливает на зиму жирок.</w:t>
      </w:r>
      <w:r w:rsidR="0058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Кроты и мыши запасаются колосками. </w:t>
      </w:r>
    </w:p>
    <w:p w14:paraId="1243EE2E" w14:textId="7569A192" w:rsidR="00585576" w:rsidRPr="00585576" w:rsidRDefault="00585576" w:rsidP="00585576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34.</w:t>
      </w:r>
    </w:p>
    <w:p w14:paraId="37B6ED00" w14:textId="456F5AE7" w:rsidR="00FF2119" w:rsidRDefault="00FF2119" w:rsidP="000E580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 собирает коренья м и грибы. Просушивает их возле своей норы, раскладывая на стволах деревьев.</w:t>
      </w:r>
    </w:p>
    <w:p w14:paraId="6EFA0202" w14:textId="77777777" w:rsidR="00585576" w:rsidRDefault="00693533" w:rsidP="00B82FD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2119">
        <w:rPr>
          <w:rFonts w:ascii="Times New Roman" w:hAnsi="Times New Roman" w:cs="Times New Roman"/>
          <w:sz w:val="28"/>
          <w:szCs w:val="28"/>
        </w:rPr>
        <w:t xml:space="preserve">елочка делает запасы в дуплах, в расщелинах коры и под корнями деревьев. </w:t>
      </w:r>
    </w:p>
    <w:p w14:paraId="1BD36D0E" w14:textId="060832CC" w:rsidR="00585576" w:rsidRPr="00585576" w:rsidRDefault="00585576" w:rsidP="00B82FDE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35.</w:t>
      </w:r>
    </w:p>
    <w:p w14:paraId="2645A7ED" w14:textId="082C0549" w:rsidR="00B82FDE" w:rsidRDefault="00FF2119" w:rsidP="00B82FD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лиса зимой не спят и запасов осен</w:t>
      </w:r>
      <w:r w:rsidR="006935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ю не делают. </w:t>
      </w:r>
    </w:p>
    <w:p w14:paraId="4A5B2C72" w14:textId="71DAF0D1" w:rsidR="00585576" w:rsidRPr="00585576" w:rsidRDefault="00585576" w:rsidP="00585576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36.</w:t>
      </w:r>
    </w:p>
    <w:p w14:paraId="63E35D11" w14:textId="27B79EFE" w:rsidR="00CE38CE" w:rsidRDefault="00CE38CE" w:rsidP="00CE38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24763862" w14:textId="40BBD8CC" w:rsidR="00CE38CE" w:rsidRDefault="00693533" w:rsidP="00CE3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сентябрь называют «месяцем птичьих стай</w:t>
      </w:r>
      <w:r w:rsidR="00CE38CE">
        <w:rPr>
          <w:rFonts w:ascii="Times New Roman" w:hAnsi="Times New Roman" w:cs="Times New Roman"/>
          <w:sz w:val="28"/>
          <w:szCs w:val="28"/>
        </w:rPr>
        <w:t>?</w:t>
      </w:r>
    </w:p>
    <w:p w14:paraId="0178D2A5" w14:textId="531FD1C5" w:rsidR="00300926" w:rsidRDefault="00300926" w:rsidP="00CE3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готовятся к отлету в теплые края?</w:t>
      </w:r>
    </w:p>
    <w:p w14:paraId="06BF4D76" w14:textId="1E960F15" w:rsidR="00300926" w:rsidRDefault="00300926" w:rsidP="00CE38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готовятся к зиме животные?</w:t>
      </w:r>
    </w:p>
    <w:p w14:paraId="3A4BCC35" w14:textId="46A02689" w:rsidR="00D8077A" w:rsidRPr="00585576" w:rsidRDefault="00CE38CE" w:rsidP="005855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</w:t>
      </w:r>
      <w:r w:rsidR="00585576">
        <w:rPr>
          <w:rFonts w:ascii="Times New Roman" w:hAnsi="Times New Roman" w:cs="Times New Roman"/>
          <w:sz w:val="28"/>
          <w:szCs w:val="28"/>
        </w:rPr>
        <w:t>у:</w:t>
      </w:r>
    </w:p>
    <w:p w14:paraId="512FC6AA" w14:textId="09CCAFF3" w:rsidR="00300926" w:rsidRDefault="00300926" w:rsidP="00B55EA3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елкам ловко скачет</w:t>
      </w:r>
    </w:p>
    <w:p w14:paraId="0C86B33B" w14:textId="45AAEFC3" w:rsidR="00300926" w:rsidRDefault="00300926" w:rsidP="00B55EA3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14:paraId="49BCE86A" w14:textId="7AB44821" w:rsidR="00300926" w:rsidRDefault="00300926" w:rsidP="00B55EA3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14:paraId="7140067B" w14:textId="4F95AA40" w:rsidR="00300926" w:rsidRPr="00300926" w:rsidRDefault="00300926" w:rsidP="00B55EA3">
      <w:pPr>
        <w:pStyle w:val="a3"/>
        <w:ind w:left="1287" w:firstLine="154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Сушит на зиму грибы?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(Белка)</w:t>
      </w:r>
    </w:p>
    <w:p w14:paraId="2B75EF79" w14:textId="77777777" w:rsidR="00300926" w:rsidRDefault="00D8077A" w:rsidP="00D807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Нарисовать и раскрасить </w:t>
      </w:r>
      <w:r w:rsidR="00300926">
        <w:rPr>
          <w:rFonts w:ascii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0926">
        <w:rPr>
          <w:rFonts w:ascii="Times New Roman" w:hAnsi="Times New Roman" w:cs="Times New Roman"/>
          <w:sz w:val="28"/>
          <w:szCs w:val="28"/>
        </w:rPr>
        <w:t>белку или мышь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0926">
        <w:rPr>
          <w:rFonts w:ascii="Times New Roman" w:hAnsi="Times New Roman" w:cs="Times New Roman"/>
          <w:sz w:val="28"/>
          <w:szCs w:val="28"/>
        </w:rPr>
        <w:t>, которые делают запасы на зиму.</w:t>
      </w:r>
    </w:p>
    <w:p w14:paraId="5DCCF4CC" w14:textId="701A94C5" w:rsidR="00585576" w:rsidRPr="00585576" w:rsidRDefault="00585576" w:rsidP="00300926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37.</w:t>
      </w:r>
    </w:p>
    <w:p w14:paraId="77D7AD6D" w14:textId="46CA49EB" w:rsidR="00CE38CE" w:rsidRDefault="00300926" w:rsidP="0030092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грибники да ягодники ходят по лесу с корзинками, туесками – собирают грибы, ягоды.</w:t>
      </w:r>
    </w:p>
    <w:p w14:paraId="59829C0E" w14:textId="51F0BEB3" w:rsidR="00585576" w:rsidRPr="00585576" w:rsidRDefault="00585576" w:rsidP="00300926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38.</w:t>
      </w:r>
    </w:p>
    <w:p w14:paraId="34D2B67D" w14:textId="54F24F67" w:rsidR="00300926" w:rsidRDefault="00300926" w:rsidP="0030092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полей и огородов убирают урожай овощей: картофеля, капусты, свеклы, моркови. А в садах срывают с веток румяные спелые яблоки. В народе говорят: «Красна весна цветами, а осень плодами».</w:t>
      </w:r>
    </w:p>
    <w:p w14:paraId="2ABE0868" w14:textId="3B6C2D2B" w:rsidR="00B55EA3" w:rsidRDefault="00300926" w:rsidP="00B55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урожай с полей убран, поле вспахивают, после вспашки земле удается накопить больше влаги за зиму, кроме того, </w:t>
      </w:r>
      <w:r w:rsidR="00B55EA3">
        <w:rPr>
          <w:rFonts w:ascii="Times New Roman" w:hAnsi="Times New Roman" w:cs="Times New Roman"/>
          <w:sz w:val="28"/>
          <w:szCs w:val="28"/>
        </w:rPr>
        <w:t>погибают сорные травы, которые проросли осенью.</w:t>
      </w:r>
    </w:p>
    <w:p w14:paraId="400D903B" w14:textId="10FD2208" w:rsidR="00B55EA3" w:rsidRDefault="00B55EA3" w:rsidP="00B55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на полях сеют озимые хлеба – рожь и пшеницу. В конце зимы озимые взойдут, и все поле станет ярко – зеленым.</w:t>
      </w:r>
    </w:p>
    <w:p w14:paraId="300977EE" w14:textId="4B916CD9" w:rsidR="00320436" w:rsidRPr="00320436" w:rsidRDefault="00320436" w:rsidP="00B55EA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39.</w:t>
      </w:r>
    </w:p>
    <w:p w14:paraId="3BB5D68B" w14:textId="2509A16B" w:rsidR="00B55EA3" w:rsidRDefault="00B55EA3" w:rsidP="00B55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сентября дети идут в школу с ранцами и букетами осенних цветов – начинается учебный год. </w:t>
      </w:r>
    </w:p>
    <w:p w14:paraId="7D823E83" w14:textId="08A1F6DD" w:rsidR="00320436" w:rsidRPr="00320436" w:rsidRDefault="00320436" w:rsidP="00B55EA3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40.</w:t>
      </w:r>
    </w:p>
    <w:p w14:paraId="137DE8E1" w14:textId="77777777" w:rsidR="00B55EA3" w:rsidRDefault="00B55EA3" w:rsidP="00B55E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74DFD443" w14:textId="77777777" w:rsidR="00B55EA3" w:rsidRDefault="00B55EA3" w:rsidP="00B55E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55EA3">
        <w:rPr>
          <w:rFonts w:ascii="Times New Roman" w:hAnsi="Times New Roman" w:cs="Times New Roman"/>
          <w:sz w:val="28"/>
          <w:szCs w:val="28"/>
        </w:rPr>
        <w:t xml:space="preserve">Какие работы у людей в сентябре в саду, в огороде, в поле? </w:t>
      </w:r>
    </w:p>
    <w:p w14:paraId="78C388BE" w14:textId="77777777" w:rsidR="00B55EA3" w:rsidRDefault="00B55EA3" w:rsidP="00B55E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22473846" w14:textId="5D062F19" w:rsidR="00B55EA3" w:rsidRDefault="00B55EA3" w:rsidP="00B55EA3">
      <w:pPr>
        <w:pStyle w:val="a3"/>
        <w:ind w:left="1287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нос</w:t>
      </w:r>
    </w:p>
    <w:p w14:paraId="5149BB21" w14:textId="502AD997" w:rsidR="00B55EA3" w:rsidRDefault="00B55EA3" w:rsidP="00B55EA3">
      <w:pPr>
        <w:pStyle w:val="a3"/>
        <w:ind w:left="1287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врос,</w:t>
      </w:r>
    </w:p>
    <w:p w14:paraId="16EA4881" w14:textId="62B009FA" w:rsidR="00B55EA3" w:rsidRDefault="00B55EA3" w:rsidP="00B55EA3">
      <w:pPr>
        <w:pStyle w:val="a3"/>
        <w:ind w:left="1287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хвост снаружи.</w:t>
      </w:r>
    </w:p>
    <w:p w14:paraId="167BB595" w14:textId="20B4FF19" w:rsidR="00B55EA3" w:rsidRDefault="00B55EA3" w:rsidP="00B55EA3">
      <w:pPr>
        <w:pStyle w:val="a3"/>
        <w:ind w:left="1287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зеленый хвост не нужен,</w:t>
      </w:r>
    </w:p>
    <w:p w14:paraId="5AAB12EF" w14:textId="3CFC8308" w:rsidR="00B55EA3" w:rsidRDefault="00B55EA3" w:rsidP="00B55EA3">
      <w:pPr>
        <w:pStyle w:val="a3"/>
        <w:ind w:left="1287" w:firstLine="4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Нужен только красный нос.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(Морковь)</w:t>
      </w:r>
    </w:p>
    <w:p w14:paraId="3E3BAD7D" w14:textId="4D05BD38" w:rsidR="00B55EA3" w:rsidRDefault="00B55EA3" w:rsidP="00B55EA3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круглое, румяное,</w:t>
      </w:r>
    </w:p>
    <w:p w14:paraId="7038F4F8" w14:textId="3B0F1C24" w:rsidR="00B55EA3" w:rsidRDefault="00B55EA3" w:rsidP="00B55EA3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ветке:</w:t>
      </w:r>
    </w:p>
    <w:p w14:paraId="4DB75F3A" w14:textId="50E37CC2" w:rsidR="00B55EA3" w:rsidRDefault="00B55EA3" w:rsidP="00B55EA3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14:paraId="35872CA6" w14:textId="1DC8A3A4" w:rsidR="00351C17" w:rsidRPr="00351C17" w:rsidRDefault="00351C17" w:rsidP="00351C17">
      <w:pPr>
        <w:pStyle w:val="a3"/>
        <w:ind w:left="1287" w:firstLine="154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маленькие детки.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(Яблоко)</w:t>
      </w:r>
    </w:p>
    <w:p w14:paraId="1E7A3A8D" w14:textId="738D534C" w:rsidR="00B55EA3" w:rsidRDefault="00B55EA3" w:rsidP="00B55E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 раскрасить </w:t>
      </w:r>
      <w:r w:rsidR="00351C17">
        <w:rPr>
          <w:rFonts w:ascii="Times New Roman" w:hAnsi="Times New Roman" w:cs="Times New Roman"/>
          <w:sz w:val="28"/>
          <w:szCs w:val="28"/>
        </w:rPr>
        <w:t>морковь, яблоко, букет осенних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B45B4" w14:textId="77777777" w:rsidR="00B55EA3" w:rsidRPr="00CE38CE" w:rsidRDefault="00B55EA3" w:rsidP="00B55EA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55EA3" w:rsidRPr="00CE38CE" w:rsidSect="009438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9A7"/>
    <w:multiLevelType w:val="hybridMultilevel"/>
    <w:tmpl w:val="90F48D92"/>
    <w:lvl w:ilvl="0" w:tplc="782CAE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FD689D"/>
    <w:multiLevelType w:val="hybridMultilevel"/>
    <w:tmpl w:val="77E4EF8A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426E38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287FF7"/>
    <w:multiLevelType w:val="hybridMultilevel"/>
    <w:tmpl w:val="55866FEC"/>
    <w:lvl w:ilvl="0" w:tplc="782CAE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316D37"/>
    <w:multiLevelType w:val="hybridMultilevel"/>
    <w:tmpl w:val="7F2E7F48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0C3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30621E"/>
    <w:multiLevelType w:val="hybridMultilevel"/>
    <w:tmpl w:val="D4F67746"/>
    <w:lvl w:ilvl="0" w:tplc="782CAE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6219A6"/>
    <w:multiLevelType w:val="hybridMultilevel"/>
    <w:tmpl w:val="4B1AB99C"/>
    <w:lvl w:ilvl="0" w:tplc="6066B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24"/>
    <w:rsid w:val="00003692"/>
    <w:rsid w:val="00025F24"/>
    <w:rsid w:val="00045ABA"/>
    <w:rsid w:val="000E5802"/>
    <w:rsid w:val="0014334E"/>
    <w:rsid w:val="002067EB"/>
    <w:rsid w:val="002E589E"/>
    <w:rsid w:val="00300926"/>
    <w:rsid w:val="00320436"/>
    <w:rsid w:val="00351C17"/>
    <w:rsid w:val="003D6231"/>
    <w:rsid w:val="005344BB"/>
    <w:rsid w:val="00585576"/>
    <w:rsid w:val="00693533"/>
    <w:rsid w:val="00707A70"/>
    <w:rsid w:val="007C14CB"/>
    <w:rsid w:val="00805961"/>
    <w:rsid w:val="00932D5E"/>
    <w:rsid w:val="009416AA"/>
    <w:rsid w:val="00942233"/>
    <w:rsid w:val="00943854"/>
    <w:rsid w:val="00AE0EAC"/>
    <w:rsid w:val="00B55EA3"/>
    <w:rsid w:val="00B82FDE"/>
    <w:rsid w:val="00C12D4C"/>
    <w:rsid w:val="00CB401F"/>
    <w:rsid w:val="00CE38CE"/>
    <w:rsid w:val="00D8077A"/>
    <w:rsid w:val="00E42BAB"/>
    <w:rsid w:val="00E5296A"/>
    <w:rsid w:val="00F46659"/>
    <w:rsid w:val="00FE2124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B66B"/>
  <w15:chartTrackingRefBased/>
  <w15:docId w15:val="{FDF074ED-0DB9-4885-844E-E4A2B0F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Дина Медведева</cp:lastModifiedBy>
  <cp:revision>8</cp:revision>
  <dcterms:created xsi:type="dcterms:W3CDTF">2023-01-06T14:04:00Z</dcterms:created>
  <dcterms:modified xsi:type="dcterms:W3CDTF">2023-03-16T06:54:00Z</dcterms:modified>
</cp:coreProperties>
</file>