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795B" w14:textId="537B8EF9" w:rsidR="00C760B4" w:rsidRPr="0056372A" w:rsidRDefault="007F124A" w:rsidP="0056372A">
      <w:pPr>
        <w:pStyle w:val="a3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56372A">
        <w:rPr>
          <w:rFonts w:ascii="Times New Roman" w:hAnsi="Times New Roman" w:cs="Times New Roman"/>
          <w:b/>
          <w:bCs/>
          <w:sz w:val="32"/>
          <w:szCs w:val="32"/>
        </w:rPr>
        <w:t>Лето</w:t>
      </w:r>
    </w:p>
    <w:p w14:paraId="4628D31A" w14:textId="7F790A24" w:rsidR="0056372A" w:rsidRPr="0056372A" w:rsidRDefault="0056372A" w:rsidP="0056372A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1, 2</w:t>
      </w:r>
    </w:p>
    <w:p w14:paraId="4C624AE5" w14:textId="704E74C3" w:rsidR="00984C2F" w:rsidRPr="00984C2F" w:rsidRDefault="00984C2F" w:rsidP="00984C2F">
      <w:pPr>
        <w:pStyle w:val="a3"/>
        <w:ind w:firstLine="4678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Август</w:t>
      </w:r>
    </w:p>
    <w:p w14:paraId="71E01DE3" w14:textId="77777777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bookmarkStart w:id="0" w:name="_Hlk141997092"/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Собираем в августе</w:t>
      </w:r>
    </w:p>
    <w:p w14:paraId="3DE7807B" w14:textId="77777777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Урожай плодов.</w:t>
      </w:r>
    </w:p>
    <w:p w14:paraId="7538C1A0" w14:textId="77777777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Много людям радости</w:t>
      </w:r>
    </w:p>
    <w:p w14:paraId="1D691A41" w14:textId="77777777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После всех трудов.</w:t>
      </w:r>
    </w:p>
    <w:p w14:paraId="6420DE4B" w14:textId="77777777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Солнце над просторными</w:t>
      </w:r>
    </w:p>
    <w:p w14:paraId="5BFCC34E" w14:textId="77777777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Нивами стоит.</w:t>
      </w:r>
    </w:p>
    <w:p w14:paraId="0ADD5BEF" w14:textId="77777777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 подсолнух зернами</w:t>
      </w:r>
    </w:p>
    <w:p w14:paraId="691C9612" w14:textId="77777777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Черными</w:t>
      </w:r>
    </w:p>
    <w:p w14:paraId="354EDB9B" w14:textId="5C7887CA" w:rsidR="00984C2F" w:rsidRPr="00984C2F" w:rsidRDefault="00984C2F" w:rsidP="00984C2F">
      <w:pPr>
        <w:pStyle w:val="a3"/>
        <w:ind w:firstLine="4678"/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</w:pPr>
      <w:r w:rsidRPr="00984C2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Набит</w:t>
      </w:r>
      <w:r w:rsidRPr="00984C2F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.  Самуил Маршак</w:t>
      </w:r>
    </w:p>
    <w:bookmarkEnd w:id="0"/>
    <w:p w14:paraId="32410568" w14:textId="7914223D" w:rsidR="0056372A" w:rsidRPr="0056372A" w:rsidRDefault="0056372A" w:rsidP="00C760B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</w:t>
      </w:r>
    </w:p>
    <w:p w14:paraId="03EB6FA0" w14:textId="6731F3E0" w:rsidR="0056372A" w:rsidRDefault="00984C2F" w:rsidP="00C760B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– последний летний месяц. Красное лето идет на убыль. </w:t>
      </w:r>
    </w:p>
    <w:p w14:paraId="0265CD6B" w14:textId="3B12D3FA" w:rsidR="00890938" w:rsidRPr="00890938" w:rsidRDefault="00890938" w:rsidP="00C760B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4.</w:t>
      </w:r>
    </w:p>
    <w:p w14:paraId="3D4B54EA" w14:textId="14726723" w:rsidR="000338CE" w:rsidRDefault="00984C2F" w:rsidP="00C760B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становятся короче. Солнышко еще ласкает своими теплыми </w:t>
      </w:r>
      <w:r w:rsidR="000338CE">
        <w:rPr>
          <w:rFonts w:ascii="Times New Roman" w:hAnsi="Times New Roman" w:cs="Times New Roman"/>
          <w:sz w:val="28"/>
          <w:szCs w:val="28"/>
        </w:rPr>
        <w:t xml:space="preserve">лучами, но в полдень поднимается уже не так высоко. Дожди в августе не редкость. </w:t>
      </w:r>
    </w:p>
    <w:p w14:paraId="622384D2" w14:textId="77777777" w:rsidR="001E6477" w:rsidRDefault="001E6477" w:rsidP="001E64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CAE1EF" w14:textId="717D2086" w:rsidR="00C760B4" w:rsidRDefault="000338CE" w:rsidP="001E6477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133260118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Тучи </w:t>
      </w:r>
    </w:p>
    <w:p w14:paraId="5E5DE3CD" w14:textId="675EFFFE" w:rsidR="006F204E" w:rsidRDefault="000338CE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над желтыми полями</w:t>
      </w:r>
    </w:p>
    <w:p w14:paraId="428FA6BD" w14:textId="3E86F015" w:rsidR="000338CE" w:rsidRDefault="000338CE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Тучи, полные дождем,</w:t>
      </w:r>
    </w:p>
    <w:p w14:paraId="59B52AF9" w14:textId="2A226FA4" w:rsidR="000338CE" w:rsidRDefault="000338CE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Тучи стукнулись боками – </w:t>
      </w:r>
    </w:p>
    <w:p w14:paraId="3329C1C2" w14:textId="3E104516" w:rsidR="001E6477" w:rsidRDefault="000338CE" w:rsidP="000338CE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Загремел сердито гром.</w:t>
      </w:r>
    </w:p>
    <w:p w14:paraId="1137278D" w14:textId="516987F4" w:rsidR="007918A9" w:rsidRPr="007918A9" w:rsidRDefault="007918A9" w:rsidP="007918A9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5.</w:t>
      </w:r>
    </w:p>
    <w:p w14:paraId="5F3DC263" w14:textId="32CB1D62" w:rsidR="007918A9" w:rsidRDefault="000338CE" w:rsidP="00B66F0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самый щедрый, богатый месяц в году: в садах созревают яблоки, груши, сливы, в огородах – морковь, свекла, лук</w:t>
      </w:r>
      <w:r w:rsidR="007918A9">
        <w:rPr>
          <w:rFonts w:ascii="Times New Roman" w:hAnsi="Times New Roman" w:cs="Times New Roman"/>
          <w:sz w:val="28"/>
          <w:szCs w:val="28"/>
        </w:rPr>
        <w:t>.</w:t>
      </w:r>
    </w:p>
    <w:p w14:paraId="35BC7006" w14:textId="1441F991" w:rsidR="007918A9" w:rsidRDefault="00D63A89" w:rsidP="00B66F0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6.</w:t>
      </w:r>
      <w:r w:rsidR="000338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0B448" w14:textId="79AD7892" w:rsidR="00A83AF9" w:rsidRDefault="00D63A89" w:rsidP="00B66F0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38CE">
        <w:rPr>
          <w:rFonts w:ascii="Times New Roman" w:hAnsi="Times New Roman" w:cs="Times New Roman"/>
          <w:sz w:val="28"/>
          <w:szCs w:val="28"/>
        </w:rPr>
        <w:t xml:space="preserve"> полях наливаются спелостью колосья ржи и пшеницы, а в лесах много грибов, ягод и орехов. Поэтому и зовут август в народе «хлебосолом».</w:t>
      </w:r>
    </w:p>
    <w:p w14:paraId="4449976F" w14:textId="77777777" w:rsidR="000338CE" w:rsidRPr="000338CE" w:rsidRDefault="000338CE" w:rsidP="000338CE">
      <w:pPr>
        <w:pStyle w:val="a3"/>
        <w:ind w:firstLine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3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14:paraId="5643546D" w14:textId="77777777" w:rsidR="000338CE" w:rsidRP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близко завершенье</w:t>
      </w:r>
    </w:p>
    <w:p w14:paraId="700ACCAF" w14:textId="77777777" w:rsidR="000338CE" w:rsidRP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солнечной поры.</w:t>
      </w:r>
    </w:p>
    <w:p w14:paraId="695B55C6" w14:textId="77777777" w:rsidR="000338CE" w:rsidRP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 август, в утешенье,</w:t>
      </w:r>
    </w:p>
    <w:p w14:paraId="6FF6850A" w14:textId="77777777" w:rsidR="000338CE" w:rsidRP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Преподносит нам дары.</w:t>
      </w:r>
    </w:p>
    <w:p w14:paraId="5F5AB0FD" w14:textId="77777777" w:rsidR="000338CE" w:rsidRP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4CA87" w14:textId="77777777" w:rsidR="000338CE" w:rsidRP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лес грибов и ягод.</w:t>
      </w:r>
    </w:p>
    <w:p w14:paraId="2B1A771C" w14:textId="77777777" w:rsidR="000338CE" w:rsidRP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хочешь, собирай!</w:t>
      </w:r>
    </w:p>
    <w:p w14:paraId="31582D63" w14:textId="77777777" w:rsidR="000338CE" w:rsidRP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CE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душистый сладок, сладок.</w:t>
      </w:r>
    </w:p>
    <w:p w14:paraId="1ED1FBFE" w14:textId="58823C06" w:rsidR="000338CE" w:rsidRDefault="000338CE" w:rsidP="000338C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CE">
        <w:rPr>
          <w:rFonts w:ascii="Times New Roman" w:eastAsia="Times New Roman" w:hAnsi="Times New Roman" w:cs="Times New Roman"/>
          <w:sz w:val="28"/>
          <w:szCs w:val="28"/>
          <w:lang w:eastAsia="ru-RU"/>
        </w:rPr>
        <w:t>Жнут пшеницы урожай.</w:t>
      </w:r>
    </w:p>
    <w:p w14:paraId="6AEC27FF" w14:textId="7420D0EE" w:rsidR="000338CE" w:rsidRPr="00714388" w:rsidRDefault="00714388" w:rsidP="00714388">
      <w:pPr>
        <w:pStyle w:val="a3"/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7.</w:t>
      </w:r>
    </w:p>
    <w:p w14:paraId="00C741A0" w14:textId="2D68C346" w:rsidR="000338CE" w:rsidRDefault="000338CE" w:rsidP="000338C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августа появляются на деревьях первые желтые листочки – приметы ранней осени, а на солнце поблескивают легкие серебряные нити паутины.</w:t>
      </w:r>
    </w:p>
    <w:bookmarkEnd w:id="1"/>
    <w:p w14:paraId="39EE6635" w14:textId="467DC3C7" w:rsidR="001E2EE9" w:rsidRPr="00F96F69" w:rsidRDefault="00F96F69" w:rsidP="00F96F69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8.</w:t>
      </w:r>
    </w:p>
    <w:p w14:paraId="627F94D5" w14:textId="2AC03EA7" w:rsidR="00636CC4" w:rsidRDefault="003E2F83" w:rsidP="003E2F8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августа жизнь в лесу постепенно замирает. Смолкают птичьи голоса. Молодняк ведет самостоятельную жизнь. Старые птицы перед началом осени линяют. Животные: ежик, белка, барсук – начинают делать запасы в свои лесные кладовые.</w:t>
      </w:r>
    </w:p>
    <w:p w14:paraId="0B32B754" w14:textId="303D8939" w:rsidR="00D44F7C" w:rsidRPr="00D44F7C" w:rsidRDefault="00D44F7C" w:rsidP="00D44F7C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9.</w:t>
      </w:r>
    </w:p>
    <w:p w14:paraId="59A93264" w14:textId="77777777" w:rsidR="00D44F7C" w:rsidRDefault="003E2F83" w:rsidP="003E2F8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– праздник жатвы. Убирают с полей рожь, пшеницу, овес. В садах снимают с веток румяные наливные  яблоки, укладывают их в корзины. </w:t>
      </w:r>
    </w:p>
    <w:p w14:paraId="380611A2" w14:textId="56FCBA5A" w:rsidR="00D44F7C" w:rsidRPr="00D44F7C" w:rsidRDefault="00D44F7C" w:rsidP="00D44F7C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10.</w:t>
      </w:r>
    </w:p>
    <w:p w14:paraId="2C30459D" w14:textId="4AFF1CF0" w:rsidR="003E2F83" w:rsidRDefault="003E2F83" w:rsidP="003E2F8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собирают морковь, свеклу, лук, репу.</w:t>
      </w:r>
    </w:p>
    <w:p w14:paraId="352C5AC6" w14:textId="35B23130" w:rsidR="004F1025" w:rsidRDefault="0024365E" w:rsidP="004F1025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11.</w:t>
      </w:r>
    </w:p>
    <w:p w14:paraId="103CF4B0" w14:textId="77777777" w:rsidR="00C36A60" w:rsidRPr="00C36A60" w:rsidRDefault="00C36A60" w:rsidP="00C36A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36A60">
        <w:rPr>
          <w:rFonts w:ascii="Times New Roman" w:hAnsi="Times New Roman" w:cs="Times New Roman"/>
          <w:sz w:val="28"/>
          <w:szCs w:val="28"/>
        </w:rPr>
        <w:t>Собираем в августе</w:t>
      </w:r>
    </w:p>
    <w:p w14:paraId="0D83CD25" w14:textId="77777777" w:rsidR="00C36A60" w:rsidRPr="00C36A60" w:rsidRDefault="00C36A60" w:rsidP="00C36A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36A60">
        <w:rPr>
          <w:rFonts w:ascii="Times New Roman" w:hAnsi="Times New Roman" w:cs="Times New Roman"/>
          <w:sz w:val="28"/>
          <w:szCs w:val="28"/>
        </w:rPr>
        <w:t>Урожай плодов.</w:t>
      </w:r>
    </w:p>
    <w:p w14:paraId="1461C9AE" w14:textId="77777777" w:rsidR="00C36A60" w:rsidRPr="00C36A60" w:rsidRDefault="00C36A60" w:rsidP="00C36A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36A60"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14:paraId="0682C566" w14:textId="77777777" w:rsidR="00C36A60" w:rsidRPr="00C36A60" w:rsidRDefault="00C36A60" w:rsidP="00C36A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36A60">
        <w:rPr>
          <w:rFonts w:ascii="Times New Roman" w:hAnsi="Times New Roman" w:cs="Times New Roman"/>
          <w:sz w:val="28"/>
          <w:szCs w:val="28"/>
        </w:rPr>
        <w:t>После всех трудов.</w:t>
      </w:r>
    </w:p>
    <w:p w14:paraId="61DB7B79" w14:textId="77777777" w:rsidR="00C36A60" w:rsidRPr="00C36A60" w:rsidRDefault="00C36A60" w:rsidP="00C36A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36A60">
        <w:rPr>
          <w:rFonts w:ascii="Times New Roman" w:hAnsi="Times New Roman" w:cs="Times New Roman"/>
          <w:sz w:val="28"/>
          <w:szCs w:val="28"/>
        </w:rPr>
        <w:t>Солнце над просторными</w:t>
      </w:r>
    </w:p>
    <w:p w14:paraId="3C1CAB3F" w14:textId="77777777" w:rsidR="00C36A60" w:rsidRPr="00C36A60" w:rsidRDefault="00C36A60" w:rsidP="00C36A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36A60">
        <w:rPr>
          <w:rFonts w:ascii="Times New Roman" w:hAnsi="Times New Roman" w:cs="Times New Roman"/>
          <w:sz w:val="28"/>
          <w:szCs w:val="28"/>
        </w:rPr>
        <w:t>Нивами стоит.</w:t>
      </w:r>
    </w:p>
    <w:p w14:paraId="32E26502" w14:textId="77777777" w:rsidR="00C36A60" w:rsidRPr="00C36A60" w:rsidRDefault="00C36A60" w:rsidP="00C36A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36A60">
        <w:rPr>
          <w:rFonts w:ascii="Times New Roman" w:hAnsi="Times New Roman" w:cs="Times New Roman"/>
          <w:sz w:val="28"/>
          <w:szCs w:val="28"/>
        </w:rPr>
        <w:t>И подсолнух зернами</w:t>
      </w:r>
    </w:p>
    <w:p w14:paraId="1015BECE" w14:textId="4071A536" w:rsidR="00C36A60" w:rsidRDefault="00C36A60" w:rsidP="00C36A6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36A60">
        <w:rPr>
          <w:rFonts w:ascii="Times New Roman" w:hAnsi="Times New Roman" w:cs="Times New Roman"/>
          <w:sz w:val="28"/>
          <w:szCs w:val="28"/>
        </w:rPr>
        <w:t>Черными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36A60">
        <w:rPr>
          <w:rFonts w:ascii="Times New Roman" w:hAnsi="Times New Roman" w:cs="Times New Roman"/>
          <w:sz w:val="28"/>
          <w:szCs w:val="28"/>
        </w:rPr>
        <w:t xml:space="preserve">абит.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60">
        <w:rPr>
          <w:rFonts w:ascii="Times New Roman" w:hAnsi="Times New Roman" w:cs="Times New Roman"/>
          <w:sz w:val="28"/>
          <w:szCs w:val="28"/>
        </w:rPr>
        <w:t xml:space="preserve"> </w:t>
      </w:r>
      <w:r w:rsidRPr="00C36A60">
        <w:rPr>
          <w:rFonts w:ascii="Times New Roman" w:hAnsi="Times New Roman" w:cs="Times New Roman"/>
          <w:i/>
          <w:iCs/>
          <w:sz w:val="28"/>
          <w:szCs w:val="28"/>
        </w:rPr>
        <w:t>Самуил Маршак</w:t>
      </w:r>
    </w:p>
    <w:p w14:paraId="62DBF26A" w14:textId="26272A5F" w:rsidR="00C36A60" w:rsidRDefault="00C36A60" w:rsidP="00C36A6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12.</w:t>
      </w:r>
    </w:p>
    <w:p w14:paraId="479141B9" w14:textId="119FA68C" w:rsidR="00C36A60" w:rsidRPr="00C36A60" w:rsidRDefault="00C36A60" w:rsidP="00C36A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 …</w:t>
      </w:r>
    </w:p>
    <w:sectPr w:rsidR="00C36A60" w:rsidRPr="00C3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9A7"/>
    <w:multiLevelType w:val="hybridMultilevel"/>
    <w:tmpl w:val="90F48D92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334803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FD689D"/>
    <w:multiLevelType w:val="hybridMultilevel"/>
    <w:tmpl w:val="8E52689A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677ED7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B73929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30621E"/>
    <w:multiLevelType w:val="hybridMultilevel"/>
    <w:tmpl w:val="D4F67746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F2"/>
    <w:rsid w:val="00014DA4"/>
    <w:rsid w:val="000338CE"/>
    <w:rsid w:val="00083E24"/>
    <w:rsid w:val="000A3623"/>
    <w:rsid w:val="000C4E60"/>
    <w:rsid w:val="0010200F"/>
    <w:rsid w:val="001D4C3F"/>
    <w:rsid w:val="001E2EE9"/>
    <w:rsid w:val="001E6477"/>
    <w:rsid w:val="0024365E"/>
    <w:rsid w:val="00350383"/>
    <w:rsid w:val="003600F2"/>
    <w:rsid w:val="00382384"/>
    <w:rsid w:val="003C1BC8"/>
    <w:rsid w:val="003E2F83"/>
    <w:rsid w:val="003E5B30"/>
    <w:rsid w:val="0041332A"/>
    <w:rsid w:val="00435F98"/>
    <w:rsid w:val="00494077"/>
    <w:rsid w:val="004F1025"/>
    <w:rsid w:val="0056372A"/>
    <w:rsid w:val="00571689"/>
    <w:rsid w:val="00593A1F"/>
    <w:rsid w:val="005A0F76"/>
    <w:rsid w:val="00636CC4"/>
    <w:rsid w:val="00663BEE"/>
    <w:rsid w:val="006A0052"/>
    <w:rsid w:val="006E71BF"/>
    <w:rsid w:val="006F204E"/>
    <w:rsid w:val="00714388"/>
    <w:rsid w:val="0076543E"/>
    <w:rsid w:val="007918A9"/>
    <w:rsid w:val="007F124A"/>
    <w:rsid w:val="007F1CE5"/>
    <w:rsid w:val="00824BFB"/>
    <w:rsid w:val="00890938"/>
    <w:rsid w:val="00907DB1"/>
    <w:rsid w:val="00915A30"/>
    <w:rsid w:val="00984C2F"/>
    <w:rsid w:val="00A32D69"/>
    <w:rsid w:val="00A614F7"/>
    <w:rsid w:val="00A83AF9"/>
    <w:rsid w:val="00AC5094"/>
    <w:rsid w:val="00AE0F77"/>
    <w:rsid w:val="00B31F97"/>
    <w:rsid w:val="00B66F08"/>
    <w:rsid w:val="00B84378"/>
    <w:rsid w:val="00C3033A"/>
    <w:rsid w:val="00C36A60"/>
    <w:rsid w:val="00C760B4"/>
    <w:rsid w:val="00C95D63"/>
    <w:rsid w:val="00D31313"/>
    <w:rsid w:val="00D44F7C"/>
    <w:rsid w:val="00D63A89"/>
    <w:rsid w:val="00D85EED"/>
    <w:rsid w:val="00DA7BC5"/>
    <w:rsid w:val="00E2408E"/>
    <w:rsid w:val="00F92FAC"/>
    <w:rsid w:val="00F96F69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4B9A"/>
  <w15:chartTrackingRefBased/>
  <w15:docId w15:val="{89D48567-193E-40F1-8796-C18CA8C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Медведева</dc:creator>
  <cp:keywords/>
  <dc:description/>
  <cp:lastModifiedBy>Дина Медведева</cp:lastModifiedBy>
  <cp:revision>13</cp:revision>
  <cp:lastPrinted>2023-03-16T04:38:00Z</cp:lastPrinted>
  <dcterms:created xsi:type="dcterms:W3CDTF">2023-02-11T12:35:00Z</dcterms:created>
  <dcterms:modified xsi:type="dcterms:W3CDTF">2023-08-03T20:19:00Z</dcterms:modified>
</cp:coreProperties>
</file>