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99E73" w14:textId="198F41D4" w:rsidR="008D5327" w:rsidRDefault="007F124A" w:rsidP="00C760B4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Лето</w:t>
      </w:r>
    </w:p>
    <w:p w14:paraId="7A73D878" w14:textId="6CC9E077" w:rsidR="00134D10" w:rsidRPr="00094653" w:rsidRDefault="00134D10" w:rsidP="00134D1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1,2</w:t>
      </w:r>
    </w:p>
    <w:p w14:paraId="27DD2CA5" w14:textId="77777777" w:rsidR="00134D10" w:rsidRPr="008D5327" w:rsidRDefault="00134D10" w:rsidP="00134D10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E6C1291" w14:textId="77777777" w:rsidR="008D5327" w:rsidRDefault="00C760B4" w:rsidP="008D5327">
      <w:pPr>
        <w:pStyle w:val="a3"/>
        <w:ind w:firstLine="439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D5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D5327" w:rsidRPr="008D53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июле зреет земляника </w:t>
      </w:r>
    </w:p>
    <w:p w14:paraId="53C6945F" w14:textId="77777777" w:rsidR="008D5327" w:rsidRDefault="008D5327" w:rsidP="008D5327">
      <w:pPr>
        <w:pStyle w:val="a3"/>
        <w:ind w:firstLine="439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D53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на полянке, и в саду. </w:t>
      </w:r>
    </w:p>
    <w:p w14:paraId="4B1535D2" w14:textId="77777777" w:rsidR="008D5327" w:rsidRDefault="008D5327" w:rsidP="008D5327">
      <w:pPr>
        <w:pStyle w:val="a3"/>
        <w:ind w:firstLine="439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D53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все от мала до велика</w:t>
      </w:r>
    </w:p>
    <w:p w14:paraId="5B162E8B" w14:textId="77777777" w:rsidR="008D5327" w:rsidRDefault="008D5327" w:rsidP="008D5327">
      <w:pPr>
        <w:pStyle w:val="a3"/>
        <w:ind w:firstLine="439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D53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 сладкой ягодой идут. </w:t>
      </w:r>
    </w:p>
    <w:p w14:paraId="2DF7187E" w14:textId="77777777" w:rsidR="008D5327" w:rsidRDefault="008D5327" w:rsidP="008D5327">
      <w:pPr>
        <w:pStyle w:val="a3"/>
        <w:ind w:firstLine="439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D53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Над речкой солнышко — лепёшкой </w:t>
      </w:r>
    </w:p>
    <w:p w14:paraId="3316E212" w14:textId="7D046DD9" w:rsidR="008D5327" w:rsidRDefault="008D5327" w:rsidP="008D5327">
      <w:pPr>
        <w:pStyle w:val="a3"/>
        <w:ind w:firstLine="439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D53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мостик радуги — дугой. </w:t>
      </w:r>
    </w:p>
    <w:p w14:paraId="13670AE8" w14:textId="77777777" w:rsidR="008D5327" w:rsidRDefault="008D5327" w:rsidP="008D5327">
      <w:pPr>
        <w:pStyle w:val="a3"/>
        <w:ind w:firstLine="439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D53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в речке юркие рыбёшки </w:t>
      </w:r>
    </w:p>
    <w:p w14:paraId="60D732C2" w14:textId="02C2143F" w:rsidR="00777A9D" w:rsidRDefault="008D5327" w:rsidP="00134D10">
      <w:pPr>
        <w:pStyle w:val="a3"/>
        <w:ind w:firstLine="439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3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Зовут купаться нас с тобой.</w:t>
      </w:r>
    </w:p>
    <w:p w14:paraId="61DA7BF2" w14:textId="4340B760" w:rsidR="00094653" w:rsidRPr="00094653" w:rsidRDefault="00094653" w:rsidP="00C760B4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41820064"/>
      <w:r>
        <w:rPr>
          <w:rFonts w:ascii="Times New Roman" w:hAnsi="Times New Roman" w:cs="Times New Roman"/>
          <w:i/>
          <w:iCs/>
          <w:sz w:val="28"/>
          <w:szCs w:val="28"/>
        </w:rPr>
        <w:t>Слайд 3</w:t>
      </w:r>
    </w:p>
    <w:bookmarkEnd w:id="0"/>
    <w:p w14:paraId="6FB09C98" w14:textId="4FAAADCD" w:rsidR="00D27DEE" w:rsidRDefault="00D27DEE" w:rsidP="00C760B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– второй месяц лета. В народе его называют «макушкой лета», «красой», «сердцем лета».</w:t>
      </w:r>
    </w:p>
    <w:p w14:paraId="308A81F2" w14:textId="5787AEF6" w:rsidR="00D6726B" w:rsidRPr="00094653" w:rsidRDefault="00D6726B" w:rsidP="00D6726B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4</w:t>
      </w:r>
    </w:p>
    <w:p w14:paraId="6F04C24D" w14:textId="02A62EEB" w:rsidR="00D27DEE" w:rsidRDefault="00D27DEE" w:rsidP="00C760B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поднимается высоко и заливает землю горячими лучами. Часто бывают грозы и ливни. «Лето грозовое, значит, и грибное» - примечают люди. </w:t>
      </w:r>
    </w:p>
    <w:p w14:paraId="4CA7E7DF" w14:textId="15A7AC48" w:rsidR="00D6726B" w:rsidRPr="00094653" w:rsidRDefault="00D6726B" w:rsidP="00D6726B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5</w:t>
      </w:r>
    </w:p>
    <w:p w14:paraId="622384D2" w14:textId="1B8A0CEE" w:rsidR="001E6477" w:rsidRDefault="00D27DEE" w:rsidP="00134D1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Июль – месяц сладких ягод и душистых медовых трав. Яркие цветы украшают луга и поля: цветут ромашки, колокольчики, васильки, донник. </w:t>
      </w:r>
    </w:p>
    <w:p w14:paraId="3329C1C2" w14:textId="1C4F396D" w:rsidR="001E6477" w:rsidRDefault="00CE5E73" w:rsidP="00CE5E7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bookmarkStart w:id="1" w:name="_Hlk133260118"/>
      <w:r>
        <w:rPr>
          <w:rFonts w:ascii="Times New Roman" w:hAnsi="Times New Roman" w:cs="Times New Roman"/>
          <w:i/>
          <w:iCs/>
          <w:sz w:val="28"/>
          <w:szCs w:val="28"/>
        </w:rPr>
        <w:t>Слайд 6</w:t>
      </w:r>
    </w:p>
    <w:p w14:paraId="2A8655E8" w14:textId="77777777" w:rsidR="00E34C95" w:rsidRDefault="00E34C95" w:rsidP="00B66F0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месяца зацветает липа и разливает сладкий медовый аромат, привлекающий пчел.</w:t>
      </w:r>
    </w:p>
    <w:p w14:paraId="7930B448" w14:textId="2B113712" w:rsidR="00A83AF9" w:rsidRDefault="004F0920" w:rsidP="004F092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bookmarkStart w:id="2" w:name="_Hlk141737235"/>
      <w:r>
        <w:rPr>
          <w:rFonts w:ascii="Times New Roman" w:hAnsi="Times New Roman" w:cs="Times New Roman"/>
          <w:i/>
          <w:iCs/>
          <w:sz w:val="28"/>
          <w:szCs w:val="28"/>
        </w:rPr>
        <w:t>Слайд 7</w:t>
      </w:r>
    </w:p>
    <w:bookmarkEnd w:id="2"/>
    <w:p w14:paraId="1B00A324" w14:textId="36357DEE" w:rsidR="001A5360" w:rsidRDefault="00E34C95" w:rsidP="00E34C95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поспевает брусника, ежевика. </w:t>
      </w:r>
    </w:p>
    <w:p w14:paraId="0F93AF71" w14:textId="7F75F631" w:rsidR="001A5360" w:rsidRDefault="001A5360" w:rsidP="001A536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8</w:t>
      </w:r>
    </w:p>
    <w:p w14:paraId="43CFEA66" w14:textId="777F463B" w:rsidR="001A5360" w:rsidRDefault="001A5360" w:rsidP="001A536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поспевает сладкая малина, черника. </w:t>
      </w:r>
    </w:p>
    <w:p w14:paraId="6C1CBC8E" w14:textId="2C5543BF" w:rsidR="001A5360" w:rsidRDefault="001A5360" w:rsidP="001A536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9</w:t>
      </w:r>
    </w:p>
    <w:p w14:paraId="200237EF" w14:textId="49AAB812" w:rsidR="00E34C95" w:rsidRDefault="00E34C95" w:rsidP="00E34C95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первые грибы: волнушки, рыжики</w:t>
      </w:r>
      <w:r w:rsidR="001A5360">
        <w:rPr>
          <w:rFonts w:ascii="Times New Roman" w:hAnsi="Times New Roman" w:cs="Times New Roman"/>
          <w:sz w:val="28"/>
          <w:szCs w:val="28"/>
        </w:rPr>
        <w:t>.</w:t>
      </w:r>
    </w:p>
    <w:p w14:paraId="5500A6AD" w14:textId="27B95E34" w:rsidR="001A5360" w:rsidRDefault="001A5360" w:rsidP="001A536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 w:rsidR="00183583">
        <w:rPr>
          <w:rFonts w:ascii="Times New Roman" w:hAnsi="Times New Roman" w:cs="Times New Roman"/>
          <w:i/>
          <w:iCs/>
          <w:sz w:val="28"/>
          <w:szCs w:val="28"/>
        </w:rPr>
        <w:t>10</w:t>
      </w:r>
    </w:p>
    <w:p w14:paraId="3C8B7438" w14:textId="5F5A2E93" w:rsidR="001A5360" w:rsidRDefault="001A5360" w:rsidP="001A536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первые грибы: грузди, белые (боровики).</w:t>
      </w:r>
    </w:p>
    <w:p w14:paraId="779F7D01" w14:textId="78AB78C4" w:rsidR="001A5360" w:rsidRPr="00183583" w:rsidRDefault="00183583" w:rsidP="00E34C95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_Hlk141739871"/>
      <w:r>
        <w:rPr>
          <w:rFonts w:ascii="Times New Roman" w:hAnsi="Times New Roman" w:cs="Times New Roman"/>
          <w:i/>
          <w:iCs/>
          <w:sz w:val="28"/>
          <w:szCs w:val="28"/>
        </w:rPr>
        <w:t>Слайд 11,12</w:t>
      </w:r>
    </w:p>
    <w:bookmarkEnd w:id="3"/>
    <w:p w14:paraId="7846653E" w14:textId="20A2A525" w:rsidR="001E6477" w:rsidRDefault="001E6477" w:rsidP="001E6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Отгадать загадки: </w:t>
      </w:r>
    </w:p>
    <w:p w14:paraId="4EB1FEFB" w14:textId="2D95A963" w:rsidR="00FE44F7" w:rsidRDefault="00FE44F7" w:rsidP="001D4C3F">
      <w:pPr>
        <w:pStyle w:val="a3"/>
        <w:ind w:left="927" w:firstLine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в поле сестрички –</w:t>
      </w:r>
    </w:p>
    <w:p w14:paraId="21D06530" w14:textId="0063793D" w:rsidR="001E6477" w:rsidRPr="001D4C3F" w:rsidRDefault="00FE44F7" w:rsidP="001D4C3F">
      <w:pPr>
        <w:pStyle w:val="a3"/>
        <w:ind w:left="927" w:firstLine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глазок, белые реснички</w:t>
      </w:r>
      <w:r w:rsidR="001D4C3F">
        <w:rPr>
          <w:rFonts w:ascii="Times New Roman" w:hAnsi="Times New Roman" w:cs="Times New Roman"/>
          <w:sz w:val="28"/>
          <w:szCs w:val="28"/>
        </w:rPr>
        <w:t>.</w:t>
      </w:r>
      <w:r w:rsidR="00C95D63">
        <w:rPr>
          <w:rFonts w:ascii="Times New Roman" w:hAnsi="Times New Roman" w:cs="Times New Roman"/>
          <w:sz w:val="28"/>
          <w:szCs w:val="28"/>
        </w:rPr>
        <w:t xml:space="preserve"> 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Ромашка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2CFD101C" w14:textId="28847E68" w:rsidR="00183583" w:rsidRPr="00183583" w:rsidRDefault="00183583" w:rsidP="00183583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13,14</w:t>
      </w:r>
    </w:p>
    <w:p w14:paraId="6BBF7040" w14:textId="77777777" w:rsidR="00A83AF9" w:rsidRDefault="00A83AF9" w:rsidP="001E6477">
      <w:pPr>
        <w:pStyle w:val="a3"/>
        <w:ind w:left="927" w:firstLine="774"/>
        <w:rPr>
          <w:rFonts w:ascii="Times New Roman" w:hAnsi="Times New Roman" w:cs="Times New Roman"/>
          <w:sz w:val="28"/>
          <w:szCs w:val="28"/>
        </w:rPr>
      </w:pPr>
    </w:p>
    <w:p w14:paraId="7A928D68" w14:textId="4EEF5AAF" w:rsidR="001D4C3F" w:rsidRDefault="00FE44F7" w:rsidP="00B66F08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Черненькая сладенькая,</w:t>
      </w:r>
    </w:p>
    <w:p w14:paraId="63B93906" w14:textId="5B15CFE9" w:rsidR="00A32D69" w:rsidRDefault="00FE44F7" w:rsidP="00B66F08">
      <w:pPr>
        <w:pStyle w:val="a3"/>
        <w:ind w:firstLine="170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ребятам миленькая. 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Черника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7DF229A1" w14:textId="0A0B4741" w:rsidR="00183583" w:rsidRPr="00183583" w:rsidRDefault="00183583" w:rsidP="00183583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15,16</w:t>
      </w:r>
    </w:p>
    <w:p w14:paraId="12EA885E" w14:textId="49FEA2C9" w:rsidR="00083E24" w:rsidRDefault="00083E24" w:rsidP="00B66F08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</w:p>
    <w:p w14:paraId="48B7D615" w14:textId="526D728C" w:rsidR="00083E24" w:rsidRDefault="00FE44F7" w:rsidP="00B66F08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 у ягоды хорош,</w:t>
      </w:r>
    </w:p>
    <w:p w14:paraId="4BD0437E" w14:textId="59438BAB" w:rsidR="00FE44F7" w:rsidRDefault="00FE44F7" w:rsidP="00B66F08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сорви ее поди-ка:</w:t>
      </w:r>
    </w:p>
    <w:p w14:paraId="0F51FAE9" w14:textId="56B275B4" w:rsidR="00FE44F7" w:rsidRDefault="00FE44F7" w:rsidP="00B66F08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 в иголках, будто еж, -</w:t>
      </w:r>
    </w:p>
    <w:p w14:paraId="4F5F4C0B" w14:textId="23F24E58" w:rsidR="00083E24" w:rsidRPr="0084452D" w:rsidRDefault="00FE44F7" w:rsidP="0084452D">
      <w:pPr>
        <w:pStyle w:val="a3"/>
        <w:ind w:firstLine="170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и назван … </w:t>
      </w:r>
      <w:r w:rsidR="00083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Ежевика</w:t>
      </w:r>
      <w:r w:rsidR="00083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bookmarkEnd w:id="1"/>
    <w:p w14:paraId="0F7E1AC3" w14:textId="564F78FE" w:rsidR="00183583" w:rsidRPr="00183583" w:rsidRDefault="00183583" w:rsidP="00183583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17</w:t>
      </w:r>
    </w:p>
    <w:p w14:paraId="497049C8" w14:textId="77777777" w:rsidR="00921054" w:rsidRDefault="00921054" w:rsidP="00915A3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Зверям в июле – приволье. Много вкусных лакомств приготовил для них лес: сладкие ягоды и сочные травы, молодые нежные коренья и грибы.</w:t>
      </w:r>
    </w:p>
    <w:p w14:paraId="4236BD72" w14:textId="77777777" w:rsidR="00921054" w:rsidRDefault="00921054" w:rsidP="00915A3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ходит по лесу, лакомится спелой малиной, брусникой, ежевикой, ищет пчелиные гнезда – добывает мед. </w:t>
      </w:r>
    </w:p>
    <w:p w14:paraId="30734EC6" w14:textId="352C584D" w:rsidR="00B5069A" w:rsidRDefault="00B5069A" w:rsidP="008445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 ловит насекомых, дождевых червей. </w:t>
      </w:r>
    </w:p>
    <w:p w14:paraId="01445EE3" w14:textId="74E7B500" w:rsidR="0084452D" w:rsidRDefault="0084452D" w:rsidP="008445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18</w:t>
      </w:r>
    </w:p>
    <w:p w14:paraId="40844ED9" w14:textId="77777777" w:rsidR="0084452D" w:rsidRDefault="00B5069A" w:rsidP="00915A3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лесу, в полях</w:t>
      </w:r>
      <w:r w:rsidR="004462D3">
        <w:rPr>
          <w:rFonts w:ascii="Times New Roman" w:hAnsi="Times New Roman" w:cs="Times New Roman"/>
          <w:sz w:val="28"/>
          <w:szCs w:val="28"/>
        </w:rPr>
        <w:t xml:space="preserve"> и лугах порхают пестрые нарядные бабочки: павлиний глаз и махаон. </w:t>
      </w:r>
    </w:p>
    <w:p w14:paraId="2ED1AC95" w14:textId="0D7DB7BC" w:rsidR="0084452D" w:rsidRPr="00183583" w:rsidRDefault="0084452D" w:rsidP="0084452D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19</w:t>
      </w:r>
    </w:p>
    <w:p w14:paraId="247D080E" w14:textId="7817B4E9" w:rsidR="00B5069A" w:rsidRDefault="004462D3" w:rsidP="00915A3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траве прыгают и трещат кузнечики, суетятся деловитые муравьи. </w:t>
      </w:r>
    </w:p>
    <w:p w14:paraId="59D71840" w14:textId="7DCC0954" w:rsidR="00D21742" w:rsidRPr="00183583" w:rsidRDefault="00D21742" w:rsidP="00D21742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20</w:t>
      </w:r>
    </w:p>
    <w:p w14:paraId="4A1C231B" w14:textId="3BE0D650" w:rsidR="007F2EAB" w:rsidRDefault="007F2EAB" w:rsidP="00F973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в деревнях продолжаются сенокосы. «Кто доро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с – спеши на сенокос» - так говорит народная пословица. Скошенное сено просушивают и собирают в высокие плотные стога.</w:t>
      </w:r>
    </w:p>
    <w:p w14:paraId="033625B2" w14:textId="2939F934" w:rsidR="007F2EAB" w:rsidRDefault="007F2EAB" w:rsidP="00F973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лугах и в полях собирают целебные травы</w:t>
      </w:r>
      <w:r w:rsidR="00D217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B25CE2" w14:textId="40FFFC6D" w:rsidR="00D21742" w:rsidRDefault="00F84FFA" w:rsidP="00F84FF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bookmarkStart w:id="5" w:name="_Hlk141819798"/>
      <w:r>
        <w:rPr>
          <w:rFonts w:ascii="Times New Roman" w:hAnsi="Times New Roman" w:cs="Times New Roman"/>
          <w:i/>
          <w:iCs/>
          <w:sz w:val="28"/>
          <w:szCs w:val="28"/>
        </w:rPr>
        <w:t>Слайд 21</w:t>
      </w:r>
    </w:p>
    <w:bookmarkEnd w:id="5"/>
    <w:p w14:paraId="1A44BD3C" w14:textId="77777777" w:rsidR="00134D10" w:rsidRDefault="007F2EAB" w:rsidP="00F973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ребят июль – веселое и беззаботное время, разгар школьных каникул, когда можно купаться, загорать</w:t>
      </w:r>
      <w:r w:rsidR="00134D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EB0FAC" w14:textId="377CAD68" w:rsidR="00134D10" w:rsidRDefault="00134D10" w:rsidP="00134D1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22</w:t>
      </w:r>
    </w:p>
    <w:p w14:paraId="17B15D71" w14:textId="1E4BA78E" w:rsidR="00134D10" w:rsidRDefault="00134D10" w:rsidP="00F973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F2EAB">
        <w:rPr>
          <w:rFonts w:ascii="Times New Roman" w:hAnsi="Times New Roman" w:cs="Times New Roman"/>
          <w:sz w:val="28"/>
          <w:szCs w:val="28"/>
        </w:rPr>
        <w:t>дить рыбу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C5193F" w14:textId="5981F09C" w:rsidR="00134D10" w:rsidRDefault="00134D10" w:rsidP="00134D1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23</w:t>
      </w:r>
    </w:p>
    <w:p w14:paraId="70418860" w14:textId="5E7725C2" w:rsidR="007F2EAB" w:rsidRDefault="00134D10" w:rsidP="00F973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2EAB">
        <w:rPr>
          <w:rFonts w:ascii="Times New Roman" w:hAnsi="Times New Roman" w:cs="Times New Roman"/>
          <w:sz w:val="28"/>
          <w:szCs w:val="28"/>
        </w:rPr>
        <w:t>обирать грибы и ягоды.</w:t>
      </w:r>
    </w:p>
    <w:p w14:paraId="1BF0785E" w14:textId="01883691" w:rsidR="00134D10" w:rsidRDefault="00134D10" w:rsidP="00134D1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24,25.</w:t>
      </w:r>
    </w:p>
    <w:p w14:paraId="352C5AC6" w14:textId="501A49B2" w:rsidR="004F1025" w:rsidRPr="004F1025" w:rsidRDefault="00134D10" w:rsidP="004F1025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встреч.</w:t>
      </w:r>
    </w:p>
    <w:sectPr w:rsidR="004F1025" w:rsidRPr="004F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69A7"/>
    <w:multiLevelType w:val="hybridMultilevel"/>
    <w:tmpl w:val="90F48D92"/>
    <w:lvl w:ilvl="0" w:tplc="782CAE3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334803"/>
    <w:multiLevelType w:val="hybridMultilevel"/>
    <w:tmpl w:val="7102D8D2"/>
    <w:lvl w:ilvl="0" w:tplc="D7047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FD689D"/>
    <w:multiLevelType w:val="hybridMultilevel"/>
    <w:tmpl w:val="8E52689A"/>
    <w:lvl w:ilvl="0" w:tplc="D7047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677ED7"/>
    <w:multiLevelType w:val="hybridMultilevel"/>
    <w:tmpl w:val="7102D8D2"/>
    <w:lvl w:ilvl="0" w:tplc="D7047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B73929"/>
    <w:multiLevelType w:val="hybridMultilevel"/>
    <w:tmpl w:val="69767272"/>
    <w:lvl w:ilvl="0" w:tplc="D7047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30621E"/>
    <w:multiLevelType w:val="hybridMultilevel"/>
    <w:tmpl w:val="D4F67746"/>
    <w:lvl w:ilvl="0" w:tplc="782CAE3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F2"/>
    <w:rsid w:val="00014DA4"/>
    <w:rsid w:val="00083E24"/>
    <w:rsid w:val="00094653"/>
    <w:rsid w:val="000A3623"/>
    <w:rsid w:val="000C4E60"/>
    <w:rsid w:val="0010200F"/>
    <w:rsid w:val="00134D10"/>
    <w:rsid w:val="00183583"/>
    <w:rsid w:val="001A5360"/>
    <w:rsid w:val="001D4C3F"/>
    <w:rsid w:val="001E2EE9"/>
    <w:rsid w:val="001E6477"/>
    <w:rsid w:val="002F5FAC"/>
    <w:rsid w:val="00350383"/>
    <w:rsid w:val="003600F2"/>
    <w:rsid w:val="003C1BC8"/>
    <w:rsid w:val="003E5B30"/>
    <w:rsid w:val="0041332A"/>
    <w:rsid w:val="00435F98"/>
    <w:rsid w:val="004462D3"/>
    <w:rsid w:val="00494077"/>
    <w:rsid w:val="004A5B3D"/>
    <w:rsid w:val="004F0920"/>
    <w:rsid w:val="004F1025"/>
    <w:rsid w:val="00571689"/>
    <w:rsid w:val="00593A1F"/>
    <w:rsid w:val="005A0F76"/>
    <w:rsid w:val="00636CC4"/>
    <w:rsid w:val="00663BEE"/>
    <w:rsid w:val="006A0052"/>
    <w:rsid w:val="006E71BF"/>
    <w:rsid w:val="006F204E"/>
    <w:rsid w:val="0076543E"/>
    <w:rsid w:val="00777A9D"/>
    <w:rsid w:val="007F124A"/>
    <w:rsid w:val="007F1CE5"/>
    <w:rsid w:val="007F2EAB"/>
    <w:rsid w:val="0084452D"/>
    <w:rsid w:val="008B0BE2"/>
    <w:rsid w:val="008D5327"/>
    <w:rsid w:val="00907DB1"/>
    <w:rsid w:val="00915A30"/>
    <w:rsid w:val="00921054"/>
    <w:rsid w:val="00A32D69"/>
    <w:rsid w:val="00A614F7"/>
    <w:rsid w:val="00A83AF9"/>
    <w:rsid w:val="00AC5094"/>
    <w:rsid w:val="00B31F97"/>
    <w:rsid w:val="00B5069A"/>
    <w:rsid w:val="00B66F08"/>
    <w:rsid w:val="00B84378"/>
    <w:rsid w:val="00C3033A"/>
    <w:rsid w:val="00C760B4"/>
    <w:rsid w:val="00C95D63"/>
    <w:rsid w:val="00CE5E73"/>
    <w:rsid w:val="00D21742"/>
    <w:rsid w:val="00D27DEE"/>
    <w:rsid w:val="00D31313"/>
    <w:rsid w:val="00D6726B"/>
    <w:rsid w:val="00D85EED"/>
    <w:rsid w:val="00DA7BC5"/>
    <w:rsid w:val="00E2408E"/>
    <w:rsid w:val="00E27622"/>
    <w:rsid w:val="00E34C95"/>
    <w:rsid w:val="00EC3BD2"/>
    <w:rsid w:val="00F84FFA"/>
    <w:rsid w:val="00F92FAC"/>
    <w:rsid w:val="00F9738D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4B9A"/>
  <w15:chartTrackingRefBased/>
  <w15:docId w15:val="{89D48567-193E-40F1-8796-C18CA8CE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Медведева</dc:creator>
  <cp:keywords/>
  <dc:description/>
  <cp:lastModifiedBy>detsad11_05</cp:lastModifiedBy>
  <cp:revision>2</cp:revision>
  <cp:lastPrinted>2023-03-16T04:38:00Z</cp:lastPrinted>
  <dcterms:created xsi:type="dcterms:W3CDTF">2024-03-21T08:10:00Z</dcterms:created>
  <dcterms:modified xsi:type="dcterms:W3CDTF">2024-03-21T08:10:00Z</dcterms:modified>
</cp:coreProperties>
</file>