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C6E24" w14:textId="77777777" w:rsidR="00B121E1" w:rsidRDefault="00C760B4" w:rsidP="00C760B4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Весна</w:t>
      </w:r>
    </w:p>
    <w:p w14:paraId="31A5795B" w14:textId="248A2699" w:rsidR="00C760B4" w:rsidRDefault="00B121E1" w:rsidP="00B121E1">
      <w:pPr>
        <w:pStyle w:val="a3"/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1.</w:t>
      </w:r>
      <w:r w:rsidR="00C76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3AA0DF6" w14:textId="02BC7301" w:rsidR="00D31313" w:rsidRDefault="00D31313" w:rsidP="00D31313">
      <w:pPr>
        <w:pStyle w:val="a3"/>
        <w:jc w:val="right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А</w:t>
      </w:r>
      <w:r w:rsidRPr="00D3131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прель, апрель! </w:t>
      </w:r>
    </w:p>
    <w:p w14:paraId="3EA60938" w14:textId="77777777" w:rsidR="00D31313" w:rsidRDefault="00D31313" w:rsidP="00C760B4">
      <w:pPr>
        <w:pStyle w:val="a3"/>
        <w:jc w:val="right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</w:pPr>
      <w:r w:rsidRPr="00D3131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На дворе звенит капель. </w:t>
      </w:r>
    </w:p>
    <w:p w14:paraId="6858E765" w14:textId="77777777" w:rsidR="00D31313" w:rsidRDefault="00D31313" w:rsidP="00C760B4">
      <w:pPr>
        <w:pStyle w:val="a3"/>
        <w:jc w:val="right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</w:pPr>
      <w:r w:rsidRPr="00D3131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По полям бегут ручьи, </w:t>
      </w:r>
    </w:p>
    <w:p w14:paraId="513F14B9" w14:textId="43F32154" w:rsidR="00D31313" w:rsidRDefault="00D31313" w:rsidP="00D31313">
      <w:pPr>
        <w:pStyle w:val="a3"/>
        <w:jc w:val="right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</w:pPr>
      <w:r w:rsidRPr="00D3131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На дорогах лужи. </w:t>
      </w:r>
    </w:p>
    <w:p w14:paraId="59E1BBEC" w14:textId="77777777" w:rsidR="00D31313" w:rsidRDefault="00D31313" w:rsidP="00C760B4">
      <w:pPr>
        <w:pStyle w:val="a3"/>
        <w:jc w:val="right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</w:pPr>
      <w:r w:rsidRPr="00D3131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Скоро выйдут муравьи </w:t>
      </w:r>
    </w:p>
    <w:p w14:paraId="45E044EE" w14:textId="47C13381" w:rsidR="00D31313" w:rsidRDefault="00D31313" w:rsidP="00C760B4">
      <w:pPr>
        <w:pStyle w:val="a3"/>
        <w:jc w:val="right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</w:pPr>
      <w:r w:rsidRPr="00D3131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После зимней стужи. </w:t>
      </w:r>
    </w:p>
    <w:p w14:paraId="02410DE2" w14:textId="77777777" w:rsidR="00D31313" w:rsidRDefault="00D31313" w:rsidP="00C760B4">
      <w:pPr>
        <w:pStyle w:val="a3"/>
        <w:jc w:val="right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</w:pPr>
      <w:r w:rsidRPr="00D3131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Пробирается медведь </w:t>
      </w:r>
    </w:p>
    <w:p w14:paraId="32A468F2" w14:textId="685AE647" w:rsidR="00D31313" w:rsidRDefault="00D31313" w:rsidP="00C760B4">
      <w:pPr>
        <w:pStyle w:val="a3"/>
        <w:jc w:val="right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</w:pPr>
      <w:r w:rsidRPr="00D3131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Сквозь лесной валежник.</w:t>
      </w:r>
    </w:p>
    <w:p w14:paraId="4BF0F1E5" w14:textId="77777777" w:rsidR="00D31313" w:rsidRDefault="00D31313" w:rsidP="00C760B4">
      <w:pPr>
        <w:pStyle w:val="a3"/>
        <w:jc w:val="right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</w:pPr>
      <w:r w:rsidRPr="00D3131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Стали птицы песни петь, </w:t>
      </w:r>
    </w:p>
    <w:p w14:paraId="649BB1CA" w14:textId="39AD6463" w:rsidR="00D31313" w:rsidRDefault="00D31313" w:rsidP="00C760B4">
      <w:pPr>
        <w:pStyle w:val="a3"/>
        <w:jc w:val="right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</w:pPr>
      <w:r w:rsidRPr="00D3131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И расцвел подснежник.</w:t>
      </w:r>
    </w:p>
    <w:p w14:paraId="77775CB0" w14:textId="5C706C3D" w:rsidR="00D31313" w:rsidRPr="00D31313" w:rsidRDefault="00D31313" w:rsidP="00C760B4">
      <w:pPr>
        <w:pStyle w:val="a3"/>
        <w:jc w:val="right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D3131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Маршак С.</w:t>
      </w:r>
    </w:p>
    <w:p w14:paraId="5B7608F2" w14:textId="62F774D3" w:rsidR="001E6477" w:rsidRDefault="00A614F7" w:rsidP="001E647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АПРЕЛЬ</w:t>
      </w:r>
      <w:r w:rsidR="00C76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A49BA2A" w14:textId="70D045F5" w:rsidR="00B121E1" w:rsidRPr="00B121E1" w:rsidRDefault="00B121E1" w:rsidP="00B121E1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2.</w:t>
      </w:r>
    </w:p>
    <w:p w14:paraId="58697E6A" w14:textId="3677B14D" w:rsidR="001E6477" w:rsidRDefault="00A614F7" w:rsidP="00C760B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C760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середина весны</w:t>
      </w:r>
      <w:r w:rsidR="00C760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Повсюду тает снег, бегут</w:t>
      </w:r>
      <w:r w:rsidR="006F204E">
        <w:rPr>
          <w:rFonts w:ascii="Times New Roman" w:hAnsi="Times New Roman" w:cs="Times New Roman"/>
          <w:sz w:val="28"/>
          <w:szCs w:val="28"/>
        </w:rPr>
        <w:t xml:space="preserve"> бурные звонкие ручьи. Не напрасно апрель называют «месяцем живой воды». </w:t>
      </w:r>
    </w:p>
    <w:p w14:paraId="622384D2" w14:textId="77777777" w:rsidR="001E6477" w:rsidRDefault="001E6477" w:rsidP="001E64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CAE1EF" w14:textId="43B29666" w:rsidR="00C760B4" w:rsidRDefault="006F204E" w:rsidP="001E6477">
      <w:pPr>
        <w:pStyle w:val="a3"/>
        <w:ind w:firstLine="170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_Hlk133260118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Ручеек </w:t>
      </w:r>
    </w:p>
    <w:p w14:paraId="5E5DE3CD" w14:textId="77777777" w:rsidR="006F204E" w:rsidRDefault="006F204E" w:rsidP="001E6477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Ручеек бежит по лесенке,</w:t>
      </w:r>
    </w:p>
    <w:p w14:paraId="7F72870F" w14:textId="77777777" w:rsidR="006F204E" w:rsidRDefault="006F204E" w:rsidP="001E6477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ступенькам ледяным,</w:t>
      </w:r>
    </w:p>
    <w:p w14:paraId="03533EA7" w14:textId="77777777" w:rsidR="006F204E" w:rsidRDefault="006F204E" w:rsidP="001E6477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весны живые песенки</w:t>
      </w:r>
    </w:p>
    <w:p w14:paraId="4583E398" w14:textId="51D42997" w:rsidR="001E6477" w:rsidRDefault="006F204E" w:rsidP="006F204E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скачут вслед за ним.</w:t>
      </w:r>
    </w:p>
    <w:p w14:paraId="3329C1C2" w14:textId="242E9D12" w:rsidR="001E6477" w:rsidRDefault="005036B1" w:rsidP="005036B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3. </w:t>
      </w:r>
    </w:p>
    <w:p w14:paraId="124362C1" w14:textId="77777777" w:rsidR="005036B1" w:rsidRDefault="006F204E" w:rsidP="0057168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 на реках, прудах и озерах покрывается трещинами, становится рыхлым, темнеет и тает. </w:t>
      </w:r>
    </w:p>
    <w:p w14:paraId="6A3F42EB" w14:textId="77777777" w:rsidR="005036B1" w:rsidRDefault="005036B1" w:rsidP="00571689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4. </w:t>
      </w:r>
    </w:p>
    <w:p w14:paraId="288BCB21" w14:textId="77777777" w:rsidR="00D47D37" w:rsidRDefault="006F204E" w:rsidP="0057168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апреля реки вскрываются, начинается ледоход. Льдины плывут по реке, с треском ломаются, а талая вода заливает луга и низины. </w:t>
      </w:r>
    </w:p>
    <w:p w14:paraId="43323BC5" w14:textId="77777777" w:rsidR="00D47D37" w:rsidRDefault="00D47D37" w:rsidP="00571689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5. </w:t>
      </w:r>
    </w:p>
    <w:p w14:paraId="1C711B08" w14:textId="25A6A02F" w:rsidR="00A83AF9" w:rsidRDefault="006F204E" w:rsidP="00D47D3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половодье.</w:t>
      </w:r>
      <w:r w:rsidR="00D47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народе этот месяц называют «ледоломом»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снегосгоном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апрель лед ломает и снег отовсюду гонит. </w:t>
      </w:r>
    </w:p>
    <w:p w14:paraId="6274607E" w14:textId="77777777" w:rsidR="00D47D37" w:rsidRDefault="00D47D37" w:rsidP="000C4E6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6. </w:t>
      </w:r>
    </w:p>
    <w:p w14:paraId="00265489" w14:textId="0CF30786" w:rsidR="001E6477" w:rsidRDefault="001E6477" w:rsidP="000C4E60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14:paraId="5985ACE3" w14:textId="60A0AD04" w:rsidR="001E6477" w:rsidRDefault="001E6477" w:rsidP="001E6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3AF9">
        <w:rPr>
          <w:rFonts w:ascii="Times New Roman" w:hAnsi="Times New Roman" w:cs="Times New Roman"/>
          <w:sz w:val="28"/>
          <w:szCs w:val="28"/>
        </w:rPr>
        <w:t xml:space="preserve">ак называют </w:t>
      </w:r>
      <w:r w:rsidR="00B66F08">
        <w:rPr>
          <w:rFonts w:ascii="Times New Roman" w:hAnsi="Times New Roman" w:cs="Times New Roman"/>
          <w:sz w:val="28"/>
          <w:szCs w:val="28"/>
        </w:rPr>
        <w:t>апрель</w:t>
      </w:r>
      <w:r w:rsidR="00A83AF9">
        <w:rPr>
          <w:rFonts w:ascii="Times New Roman" w:hAnsi="Times New Roman" w:cs="Times New Roman"/>
          <w:sz w:val="28"/>
          <w:szCs w:val="28"/>
        </w:rPr>
        <w:t xml:space="preserve"> в народе? Почему?</w:t>
      </w:r>
    </w:p>
    <w:p w14:paraId="77ECF7C9" w14:textId="7F9CE5F6" w:rsidR="007F1CE5" w:rsidRDefault="00B66F08" w:rsidP="001E6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говорят: «Апрель с водой и май с травой»?</w:t>
      </w:r>
    </w:p>
    <w:p w14:paraId="412F0248" w14:textId="70103F13" w:rsidR="00B66F08" w:rsidRDefault="00B66F08" w:rsidP="001E6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ледоход?</w:t>
      </w:r>
    </w:p>
    <w:p w14:paraId="7846653E" w14:textId="77777777" w:rsidR="001E6477" w:rsidRDefault="001E6477" w:rsidP="001E6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Отгадать загадки:  </w:t>
      </w:r>
    </w:p>
    <w:p w14:paraId="695E95AE" w14:textId="77777777" w:rsidR="00B66F08" w:rsidRDefault="00B66F08" w:rsidP="001E6477">
      <w:pPr>
        <w:pStyle w:val="a3"/>
        <w:ind w:left="927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добродушная,</w:t>
      </w:r>
    </w:p>
    <w:p w14:paraId="4E02D860" w14:textId="77777777" w:rsidR="00B66F08" w:rsidRDefault="00B66F08" w:rsidP="001E6477">
      <w:pPr>
        <w:pStyle w:val="a3"/>
        <w:ind w:left="927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мягкая, послушная,</w:t>
      </w:r>
    </w:p>
    <w:p w14:paraId="2A722610" w14:textId="77777777" w:rsidR="00B66F08" w:rsidRDefault="00B66F08" w:rsidP="001E6477">
      <w:pPr>
        <w:pStyle w:val="a3"/>
        <w:ind w:left="927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я захочу,</w:t>
      </w:r>
    </w:p>
    <w:p w14:paraId="21D06530" w14:textId="423AE026" w:rsidR="001E6477" w:rsidRDefault="00B66F08" w:rsidP="001E6477">
      <w:pPr>
        <w:pStyle w:val="a3"/>
        <w:ind w:left="927" w:firstLine="77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камень источу.</w:t>
      </w:r>
      <w:r w:rsidR="00C95D63">
        <w:rPr>
          <w:rFonts w:ascii="Times New Roman" w:hAnsi="Times New Roman" w:cs="Times New Roman"/>
          <w:sz w:val="28"/>
          <w:szCs w:val="28"/>
        </w:rPr>
        <w:t xml:space="preserve"> 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Вода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6BBF7040" w14:textId="77777777" w:rsidR="00A83AF9" w:rsidRDefault="00A83AF9" w:rsidP="001E6477">
      <w:pPr>
        <w:pStyle w:val="a3"/>
        <w:ind w:left="927" w:firstLine="774"/>
        <w:rPr>
          <w:rFonts w:ascii="Times New Roman" w:hAnsi="Times New Roman" w:cs="Times New Roman"/>
          <w:sz w:val="28"/>
          <w:szCs w:val="28"/>
        </w:rPr>
      </w:pPr>
    </w:p>
    <w:p w14:paraId="5B8861C0" w14:textId="27EFB554" w:rsidR="00A83AF9" w:rsidRDefault="00B66F08" w:rsidP="00C95D63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маме-речке бегу</w:t>
      </w:r>
    </w:p>
    <w:p w14:paraId="320C304F" w14:textId="1F451FF2" w:rsidR="00B66F08" w:rsidRDefault="00B66F08" w:rsidP="00C95D63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молчать не могу.</w:t>
      </w:r>
    </w:p>
    <w:p w14:paraId="39E75045" w14:textId="202A954A" w:rsidR="00B66F08" w:rsidRDefault="00B66F08" w:rsidP="00C95D63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ее сын родной,</w:t>
      </w:r>
    </w:p>
    <w:p w14:paraId="63B93906" w14:textId="6E637B0E" w:rsidR="00A32D69" w:rsidRDefault="00B66F08" w:rsidP="00B66F08">
      <w:pPr>
        <w:pStyle w:val="a3"/>
        <w:ind w:firstLine="170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родился весной. 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Ручей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6F8560AA" w14:textId="1AD582B9" w:rsidR="001E6477" w:rsidRDefault="006774F4" w:rsidP="00AC5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7.</w:t>
      </w:r>
      <w:bookmarkEnd w:id="1"/>
    </w:p>
    <w:p w14:paraId="4ACB0079" w14:textId="77777777" w:rsidR="00A2634A" w:rsidRDefault="00B66F08" w:rsidP="00915A3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апрель говорят: «Апрель водою славен, почками красен». Оживает лес. Соки деревьев, согретые весенним солнышком, поднимаются от корней к набухающим почкам. </w:t>
      </w:r>
    </w:p>
    <w:p w14:paraId="105ADFDB" w14:textId="77777777" w:rsidR="00A2634A" w:rsidRDefault="00A2634A" w:rsidP="00915A3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8.</w:t>
      </w:r>
    </w:p>
    <w:p w14:paraId="0BE9EC17" w14:textId="77777777" w:rsidR="00A2634A" w:rsidRDefault="00B66F08" w:rsidP="00915A3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вербы распушились почки,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листьев еще нет, но все деревце словно </w:t>
      </w:r>
      <w:r w:rsidR="00435F98">
        <w:rPr>
          <w:rFonts w:ascii="Times New Roman" w:hAnsi="Times New Roman" w:cs="Times New Roman"/>
          <w:sz w:val="28"/>
          <w:szCs w:val="28"/>
        </w:rPr>
        <w:t xml:space="preserve">окутано нежным желто-зеленым облаком. </w:t>
      </w:r>
    </w:p>
    <w:p w14:paraId="79208685" w14:textId="6F4D17F1" w:rsidR="00A2634A" w:rsidRPr="00A2634A" w:rsidRDefault="00A2634A" w:rsidP="00915A3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9.</w:t>
      </w:r>
    </w:p>
    <w:p w14:paraId="002DE860" w14:textId="2812ED26" w:rsidR="00435F98" w:rsidRDefault="00435F98" w:rsidP="00915A3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Светлеют, делаются пушистыми сережки на ольхе и орешнике.</w:t>
      </w:r>
    </w:p>
    <w:p w14:paraId="40BDBC54" w14:textId="7D439612" w:rsidR="006774F4" w:rsidRPr="006774F4" w:rsidRDefault="006774F4" w:rsidP="00915A3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 w:rsidR="003C0EAC">
        <w:rPr>
          <w:rFonts w:ascii="Times New Roman" w:hAnsi="Times New Roman" w:cs="Times New Roman"/>
          <w:i/>
          <w:iCs/>
          <w:sz w:val="28"/>
          <w:szCs w:val="28"/>
        </w:rPr>
        <w:t>10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D7BDD24" w14:textId="4A9A475B" w:rsidR="00435F98" w:rsidRDefault="00435F98" w:rsidP="00915A3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солнечных лужайках робко зеленеет молодая нежная травка. На пригорках, на склонах холмов распускаются желтые звездочки мать-и-мачехи. </w:t>
      </w:r>
    </w:p>
    <w:p w14:paraId="1BB0473A" w14:textId="0FEF9D34" w:rsidR="00A2634A" w:rsidRPr="00A2634A" w:rsidRDefault="00A2634A" w:rsidP="00915A3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 w:rsidR="003C0EAC">
        <w:rPr>
          <w:rFonts w:ascii="Times New Roman" w:hAnsi="Times New Roman" w:cs="Times New Roman"/>
          <w:i/>
          <w:iCs/>
          <w:sz w:val="28"/>
          <w:szCs w:val="28"/>
        </w:rPr>
        <w:t>11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ADA4D72" w14:textId="0BBBB924" w:rsidR="001E6477" w:rsidRDefault="00435F98" w:rsidP="00915A3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лесных полянах синеют подснежники, которые называют «синими глазами весны». </w:t>
      </w:r>
    </w:p>
    <w:p w14:paraId="0446D1F5" w14:textId="111814E3" w:rsidR="00636CC4" w:rsidRDefault="00435F98" w:rsidP="00507B45">
      <w:pPr>
        <w:pStyle w:val="a3"/>
        <w:tabs>
          <w:tab w:val="left" w:pos="142"/>
        </w:tabs>
        <w:ind w:firstLine="15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Подснежник</w:t>
      </w:r>
    </w:p>
    <w:p w14:paraId="68198728" w14:textId="7E3B0CF7" w:rsidR="00636CC4" w:rsidRDefault="00435F98" w:rsidP="00507B45">
      <w:pPr>
        <w:pStyle w:val="a3"/>
        <w:tabs>
          <w:tab w:val="left" w:pos="142"/>
        </w:tabs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Расколол ледок</w:t>
      </w:r>
    </w:p>
    <w:p w14:paraId="3A6D5FEF" w14:textId="602B3E86" w:rsidR="00435F98" w:rsidRDefault="00435F98" w:rsidP="00507B45">
      <w:pPr>
        <w:pStyle w:val="a3"/>
        <w:tabs>
          <w:tab w:val="left" w:pos="142"/>
        </w:tabs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подснежник,</w:t>
      </w:r>
    </w:p>
    <w:p w14:paraId="760A83BA" w14:textId="15700009" w:rsidR="00435F98" w:rsidRDefault="00435F98" w:rsidP="00507B45">
      <w:pPr>
        <w:pStyle w:val="a3"/>
        <w:tabs>
          <w:tab w:val="left" w:pos="142"/>
        </w:tabs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расцвел цветок – </w:t>
      </w:r>
    </w:p>
    <w:p w14:paraId="2BB1A4BD" w14:textId="4B1BF92B" w:rsidR="00636CC4" w:rsidRPr="00636CC4" w:rsidRDefault="00435F98" w:rsidP="00507B45">
      <w:pPr>
        <w:pStyle w:val="a3"/>
        <w:tabs>
          <w:tab w:val="left" w:pos="142"/>
        </w:tabs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 и нежный.</w:t>
      </w:r>
    </w:p>
    <w:p w14:paraId="627F94D5" w14:textId="465F8E48" w:rsidR="00636CC4" w:rsidRPr="00507B45" w:rsidRDefault="00507B45" w:rsidP="00507B45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12. </w:t>
      </w:r>
    </w:p>
    <w:p w14:paraId="53D9F9A3" w14:textId="2BF148B8" w:rsidR="001E6477" w:rsidRDefault="001E6477" w:rsidP="001E64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14:paraId="6C4AB95B" w14:textId="375DA063" w:rsidR="001E6477" w:rsidRDefault="00435F98" w:rsidP="001E64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говорят, что апрель «почками красен»?</w:t>
      </w:r>
    </w:p>
    <w:p w14:paraId="09B5BB6B" w14:textId="3C8AA886" w:rsidR="001E6477" w:rsidRDefault="00636CC4" w:rsidP="001E64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435F98">
        <w:rPr>
          <w:rFonts w:ascii="Times New Roman" w:hAnsi="Times New Roman" w:cs="Times New Roman"/>
          <w:sz w:val="28"/>
          <w:szCs w:val="28"/>
        </w:rPr>
        <w:t>ие цветы расцветают в апреле?</w:t>
      </w:r>
    </w:p>
    <w:p w14:paraId="3C38164A" w14:textId="6E941D0C" w:rsidR="00636CC4" w:rsidRDefault="00435F98" w:rsidP="001E64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подснежники? Почему</w:t>
      </w:r>
      <w:r w:rsidR="00636CC4">
        <w:rPr>
          <w:rFonts w:ascii="Times New Roman" w:hAnsi="Times New Roman" w:cs="Times New Roman"/>
          <w:sz w:val="28"/>
          <w:szCs w:val="28"/>
        </w:rPr>
        <w:t>?</w:t>
      </w:r>
    </w:p>
    <w:p w14:paraId="1BE3A5F4" w14:textId="77777777" w:rsidR="001E6477" w:rsidRDefault="001E6477" w:rsidP="001E64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2" w:name="_Hlk133259236"/>
      <w:r>
        <w:rPr>
          <w:rFonts w:ascii="Times New Roman" w:hAnsi="Times New Roman" w:cs="Times New Roman"/>
          <w:sz w:val="28"/>
          <w:szCs w:val="28"/>
        </w:rPr>
        <w:t>Отгадать загадки:</w:t>
      </w:r>
    </w:p>
    <w:p w14:paraId="013D2824" w14:textId="59829525" w:rsidR="00F9738D" w:rsidRDefault="00435F98" w:rsidP="001E6477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тугим он кулачком,</w:t>
      </w:r>
    </w:p>
    <w:p w14:paraId="11876ECB" w14:textId="58DF8D7A" w:rsidR="001E6477" w:rsidRDefault="00435F98" w:rsidP="001E6477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разжался – стал цветком. 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Бутон</w:t>
      </w:r>
      <w:r w:rsidR="00636C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11F87585" w14:textId="2E76A882" w:rsidR="00F9738D" w:rsidRDefault="00435F98" w:rsidP="001E6477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вылез из землицы</w:t>
      </w:r>
    </w:p>
    <w:p w14:paraId="192B5D38" w14:textId="30DF1B89" w:rsidR="00435F98" w:rsidRDefault="00435F98" w:rsidP="001E6477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проталинке.</w:t>
      </w:r>
    </w:p>
    <w:p w14:paraId="7A301748" w14:textId="68A69130" w:rsidR="00435F98" w:rsidRDefault="00435F98" w:rsidP="001E6477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мороза не боится,</w:t>
      </w:r>
    </w:p>
    <w:p w14:paraId="33AE08D1" w14:textId="54818FA5" w:rsidR="001E6477" w:rsidRDefault="00435F98" w:rsidP="001E6477">
      <w:pPr>
        <w:pStyle w:val="a3"/>
        <w:ind w:firstLine="141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и маленький. 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Подснежник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bookmarkEnd w:id="2"/>
    <w:p w14:paraId="6EF024DD" w14:textId="284B2661" w:rsidR="00014DA4" w:rsidRDefault="00435F98" w:rsidP="00435F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и раскрасить цветы мать -и-мачехи, подснежника. </w:t>
      </w:r>
    </w:p>
    <w:p w14:paraId="37A99F43" w14:textId="77777777" w:rsidR="00EE553E" w:rsidRDefault="00ED039E" w:rsidP="00F9738D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13.</w:t>
      </w:r>
    </w:p>
    <w:p w14:paraId="04E2E55F" w14:textId="3F36E2DA" w:rsidR="00EE553E" w:rsidRDefault="00014DA4" w:rsidP="00EE55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5F98">
        <w:rPr>
          <w:rFonts w:ascii="Times New Roman" w:hAnsi="Times New Roman" w:cs="Times New Roman"/>
          <w:sz w:val="28"/>
          <w:szCs w:val="28"/>
        </w:rPr>
        <w:t>середине апреля медведица с медвежатами вылезает из берлоги.</w:t>
      </w:r>
    </w:p>
    <w:p w14:paraId="25031A3C" w14:textId="72687933" w:rsidR="00EE553E" w:rsidRPr="00EE553E" w:rsidRDefault="00EE553E" w:rsidP="00F9738D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14. </w:t>
      </w:r>
    </w:p>
    <w:p w14:paraId="007F5FD5" w14:textId="77777777" w:rsidR="000B224E" w:rsidRDefault="00435F98" w:rsidP="00EE55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норы барсук. </w:t>
      </w:r>
    </w:p>
    <w:p w14:paraId="66D38D8D" w14:textId="328042FC" w:rsidR="000B224E" w:rsidRPr="000B224E" w:rsidRDefault="000B224E" w:rsidP="000B224E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15.</w:t>
      </w:r>
    </w:p>
    <w:p w14:paraId="6DFE75B7" w14:textId="318C1A23" w:rsidR="00F9738D" w:rsidRDefault="00435F98" w:rsidP="00EE55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волчицы появляются волчата. </w:t>
      </w:r>
    </w:p>
    <w:p w14:paraId="3EF14928" w14:textId="2DB94057" w:rsidR="00435F98" w:rsidRPr="00435F98" w:rsidRDefault="00435F98" w:rsidP="00014DA4">
      <w:pPr>
        <w:pStyle w:val="a3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Волчата резвятся</w:t>
      </w:r>
    </w:p>
    <w:p w14:paraId="40357452" w14:textId="5DBCDAE6" w:rsidR="00014DA4" w:rsidRDefault="006A0052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опушке</w:t>
      </w:r>
    </w:p>
    <w:p w14:paraId="3126844B" w14:textId="77E16BB1" w:rsidR="006A0052" w:rsidRDefault="006A0052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Четверо волчат</w:t>
      </w:r>
    </w:p>
    <w:p w14:paraId="1DED4AD5" w14:textId="4D113020" w:rsidR="006A0052" w:rsidRDefault="006A0052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Борются друг с дружкой,</w:t>
      </w:r>
    </w:p>
    <w:p w14:paraId="277015FE" w14:textId="6AC4C965" w:rsidR="006A0052" w:rsidRDefault="006A0052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Тявкают, рычат.</w:t>
      </w:r>
    </w:p>
    <w:p w14:paraId="1A6F25CC" w14:textId="3509D18F" w:rsidR="006A0052" w:rsidRDefault="006A0052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</w:p>
    <w:p w14:paraId="54B93B9B" w14:textId="03ED2C86" w:rsidR="006A0052" w:rsidRDefault="006A0052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дети малые</w:t>
      </w:r>
    </w:p>
    <w:p w14:paraId="3CD1CE0C" w14:textId="7DE94764" w:rsidR="006A0052" w:rsidRDefault="006A0052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салочки играют,</w:t>
      </w:r>
    </w:p>
    <w:p w14:paraId="7964B060" w14:textId="320DCD17" w:rsidR="006A0052" w:rsidRDefault="006A0052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усталые</w:t>
      </w:r>
    </w:p>
    <w:p w14:paraId="5681B921" w14:textId="74CA7785" w:rsidR="006A0052" w:rsidRDefault="006A0052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елью отдыхают.</w:t>
      </w:r>
    </w:p>
    <w:p w14:paraId="16580C86" w14:textId="1E3A1104" w:rsidR="006A0052" w:rsidRDefault="006A0052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 волчат укроет,</w:t>
      </w:r>
    </w:p>
    <w:p w14:paraId="34AB86BE" w14:textId="103BA7BF" w:rsidR="006A0052" w:rsidRDefault="006A0052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Тишь и благодать!</w:t>
      </w:r>
    </w:p>
    <w:p w14:paraId="5B9F1098" w14:textId="6F187CD5" w:rsidR="006A0052" w:rsidRDefault="00494077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их игрою</w:t>
      </w:r>
    </w:p>
    <w:p w14:paraId="1979E54D" w14:textId="53255435" w:rsidR="00494077" w:rsidRDefault="00494077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 мать,</w:t>
      </w:r>
    </w:p>
    <w:p w14:paraId="5A1C528A" w14:textId="2F0A03DE" w:rsidR="00494077" w:rsidRDefault="00494077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мать – волчица</w:t>
      </w:r>
    </w:p>
    <w:p w14:paraId="497CDAD7" w14:textId="52C87758" w:rsidR="00494077" w:rsidRDefault="00494077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воспитанье толк,</w:t>
      </w:r>
    </w:p>
    <w:p w14:paraId="6F974973" w14:textId="65A6CD73" w:rsidR="00494077" w:rsidRDefault="00494077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Многому учиться</w:t>
      </w:r>
    </w:p>
    <w:p w14:paraId="4B249AD4" w14:textId="2A35ADE8" w:rsidR="00494077" w:rsidRDefault="00494077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серый волк</w:t>
      </w:r>
    </w:p>
    <w:p w14:paraId="685D71B9" w14:textId="63E0BB3E" w:rsidR="00494077" w:rsidRDefault="00494077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</w:p>
    <w:p w14:paraId="3F7C2F16" w14:textId="72885AE7" w:rsidR="00494077" w:rsidRDefault="00494077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 волчонка</w:t>
      </w:r>
    </w:p>
    <w:p w14:paraId="741442A1" w14:textId="1DE2A199" w:rsidR="00494077" w:rsidRDefault="00494077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поскорей</w:t>
      </w:r>
    </w:p>
    <w:p w14:paraId="1A5E2926" w14:textId="648137FC" w:rsidR="00494077" w:rsidRDefault="00494077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и красивый</w:t>
      </w:r>
    </w:p>
    <w:p w14:paraId="4C4DBB27" w14:textId="1DDD28D8" w:rsidR="00494077" w:rsidRDefault="00494077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Ловкий храбрый зверь.</w:t>
      </w:r>
    </w:p>
    <w:p w14:paraId="487496CC" w14:textId="22630ED6" w:rsidR="000B224E" w:rsidRPr="000B224E" w:rsidRDefault="000B224E" w:rsidP="000B224E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16.</w:t>
      </w:r>
    </w:p>
    <w:p w14:paraId="37C9AB4D" w14:textId="180FCE9A" w:rsidR="00494077" w:rsidRDefault="00494077" w:rsidP="0049407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зайчишки в апреле мех пестрый, ведь косой меняет белую зимнюю шубку на летнюю – серо -бурую.</w:t>
      </w:r>
    </w:p>
    <w:p w14:paraId="07DA4D46" w14:textId="2ADA6847" w:rsidR="00494077" w:rsidRDefault="00494077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6AA5890E" w14:textId="77777777" w:rsidR="00494077" w:rsidRDefault="00494077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 капели</w:t>
      </w:r>
    </w:p>
    <w:p w14:paraId="1705BE59" w14:textId="7A0E8638" w:rsidR="00494077" w:rsidRDefault="00494077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зазвенели.</w:t>
      </w:r>
    </w:p>
    <w:p w14:paraId="29F0E3DB" w14:textId="77777777" w:rsidR="00494077" w:rsidRDefault="00494077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Оседает, тает снег,</w:t>
      </w:r>
    </w:p>
    <w:p w14:paraId="27B8DD4C" w14:textId="0D5A34F9" w:rsidR="00494077" w:rsidRDefault="00494077" w:rsidP="00014DA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Посерел на зайке мех.</w:t>
      </w:r>
    </w:p>
    <w:p w14:paraId="58AEF5CB" w14:textId="2CD41EAE" w:rsidR="00CA58DE" w:rsidRDefault="00CA58DE" w:rsidP="00CA58DE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17.</w:t>
      </w:r>
    </w:p>
    <w:p w14:paraId="2466B777" w14:textId="6AF06F79" w:rsidR="00014DA4" w:rsidRDefault="00494077" w:rsidP="0049407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 тоже линяет  - пушистый серый мех меняет на рыжеватый  - летний.</w:t>
      </w:r>
    </w:p>
    <w:p w14:paraId="24F17396" w14:textId="611BF740" w:rsidR="00CA58DE" w:rsidRPr="00CA58DE" w:rsidRDefault="00CA58DE" w:rsidP="00494077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A58DE">
        <w:rPr>
          <w:rFonts w:ascii="Times New Roman" w:hAnsi="Times New Roman" w:cs="Times New Roman"/>
          <w:i/>
          <w:iCs/>
          <w:sz w:val="28"/>
          <w:szCs w:val="28"/>
        </w:rPr>
        <w:t>Слайд 18.</w:t>
      </w:r>
    </w:p>
    <w:p w14:paraId="27D98700" w14:textId="639A77CB" w:rsidR="006E71BF" w:rsidRDefault="006E71BF" w:rsidP="0049407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лесных проталинках, на сухих пнях греются на солнце ящерицы.</w:t>
      </w:r>
    </w:p>
    <w:p w14:paraId="4538A257" w14:textId="634BEED0" w:rsidR="00014DA4" w:rsidRDefault="00632CB0" w:rsidP="00632CB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19. </w:t>
      </w:r>
    </w:p>
    <w:p w14:paraId="72AEB193" w14:textId="77777777" w:rsidR="001E6477" w:rsidRDefault="001E6477" w:rsidP="001E64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14:paraId="32DF3EE0" w14:textId="02C59FCB" w:rsidR="001E6477" w:rsidRDefault="006E71BF" w:rsidP="001E64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в апреле лесные обитатели</w:t>
      </w:r>
      <w:r w:rsidR="00014DA4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50A19FE" w14:textId="77777777" w:rsidR="006E71BF" w:rsidRDefault="006E71BF" w:rsidP="006E71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загадки:</w:t>
      </w:r>
    </w:p>
    <w:p w14:paraId="35545255" w14:textId="77777777" w:rsidR="006E71BF" w:rsidRDefault="006E71BF" w:rsidP="006E71BF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Зверька узнаем мы с тобой</w:t>
      </w:r>
    </w:p>
    <w:p w14:paraId="6BF05FA6" w14:textId="77777777" w:rsidR="006E71BF" w:rsidRDefault="006E71BF" w:rsidP="006E71BF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двум таким приметам:</w:t>
      </w:r>
    </w:p>
    <w:p w14:paraId="78F73B59" w14:textId="77777777" w:rsidR="006E71BF" w:rsidRDefault="006E71BF" w:rsidP="006E71BF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шубке серенькой зимой,</w:t>
      </w:r>
    </w:p>
    <w:p w14:paraId="3B83AF26" w14:textId="2821C728" w:rsidR="006E71BF" w:rsidRDefault="006E71BF" w:rsidP="006E71BF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рыжей шубке – летом.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(Белка )</w:t>
      </w:r>
    </w:p>
    <w:p w14:paraId="3C0B3D8F" w14:textId="77777777" w:rsidR="006E71BF" w:rsidRDefault="006E71BF" w:rsidP="006E71BF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барашек и не кот,</w:t>
      </w:r>
    </w:p>
    <w:p w14:paraId="75A0B1A1" w14:textId="77777777" w:rsidR="006E71BF" w:rsidRDefault="006E71BF" w:rsidP="006E71BF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шубу круглый год.</w:t>
      </w:r>
    </w:p>
    <w:p w14:paraId="78ADEB29" w14:textId="77777777" w:rsidR="006E71BF" w:rsidRDefault="006E71BF" w:rsidP="006E71BF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серая – для лета,</w:t>
      </w:r>
    </w:p>
    <w:p w14:paraId="7D708341" w14:textId="052CC033" w:rsidR="006E71BF" w:rsidRDefault="00E2408E" w:rsidP="006E71BF">
      <w:pPr>
        <w:pStyle w:val="a3"/>
        <w:ind w:firstLine="141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зимы – другого цвета. </w:t>
      </w:r>
      <w:r w:rsidR="006E71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Заяц</w:t>
      </w:r>
      <w:r w:rsidR="006E71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003789B8" w14:textId="53C1DF4A" w:rsidR="001E6477" w:rsidRDefault="00E2408E" w:rsidP="00E2408E">
      <w:pPr>
        <w:pStyle w:val="a3"/>
        <w:ind w:firstLine="226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Зеленый поясок в траве затерялся.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(Ящерица)</w:t>
      </w:r>
    </w:p>
    <w:p w14:paraId="4396FBC2" w14:textId="211280FF" w:rsidR="00632CB0" w:rsidRPr="00632CB0" w:rsidRDefault="00632CB0" w:rsidP="00632CB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20. </w:t>
      </w:r>
    </w:p>
    <w:p w14:paraId="7A1133C6" w14:textId="2532DC4B" w:rsidR="00244366" w:rsidRDefault="00E2408E" w:rsidP="00E24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оживают муравейники</w:t>
      </w:r>
      <w:r w:rsidR="00244366">
        <w:rPr>
          <w:rFonts w:ascii="Times New Roman" w:hAnsi="Times New Roman" w:cs="Times New Roman"/>
          <w:sz w:val="28"/>
          <w:szCs w:val="28"/>
        </w:rPr>
        <w:t>.</w:t>
      </w:r>
    </w:p>
    <w:p w14:paraId="63AA6EE5" w14:textId="092B7AFB" w:rsidR="00244366" w:rsidRPr="00244366" w:rsidRDefault="00244366" w:rsidP="00244366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21.</w:t>
      </w:r>
    </w:p>
    <w:p w14:paraId="6AFA6662" w14:textId="2A03BF1A" w:rsidR="003E5B30" w:rsidRDefault="00B87CD4" w:rsidP="00E24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408E">
        <w:rPr>
          <w:rFonts w:ascii="Times New Roman" w:hAnsi="Times New Roman" w:cs="Times New Roman"/>
          <w:sz w:val="28"/>
          <w:szCs w:val="28"/>
        </w:rPr>
        <w:t>ылетают бабочки, шмели, пчелы и другие насекомые.</w:t>
      </w:r>
    </w:p>
    <w:p w14:paraId="5F6E1B35" w14:textId="3DF04650" w:rsidR="00E2408E" w:rsidRDefault="00E2408E" w:rsidP="00E2408E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45C63D2F" w14:textId="36F5D2C8" w:rsidR="00E2408E" w:rsidRDefault="00E2408E" w:rsidP="00E2408E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Шмель садится на цветок,</w:t>
      </w:r>
    </w:p>
    <w:p w14:paraId="75631E50" w14:textId="77777777" w:rsidR="00E7148C" w:rsidRDefault="00E2408E" w:rsidP="00B87CD4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Пьет душистый сладкий сок.</w:t>
      </w:r>
    </w:p>
    <w:p w14:paraId="34DED5CD" w14:textId="75A11D55" w:rsidR="00593A1F" w:rsidRPr="00B87CD4" w:rsidRDefault="00E7148C" w:rsidP="00B87CD4">
      <w:pPr>
        <w:pStyle w:val="a3"/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21.</w:t>
      </w:r>
      <w:r w:rsidR="00E2408E" w:rsidRPr="00E240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A929840" w14:textId="77777777" w:rsidR="00593A1F" w:rsidRDefault="00593A1F" w:rsidP="00E2408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снегири и свирели улетают на север, а в родные края возвращаются скворцы, трясогузки и жаворонки.</w:t>
      </w:r>
    </w:p>
    <w:p w14:paraId="45A3894D" w14:textId="49547458" w:rsidR="00E2408E" w:rsidRDefault="00593A1F" w:rsidP="00593A1F">
      <w:pPr>
        <w:pStyle w:val="a3"/>
        <w:ind w:firstLine="226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Скворцы</w:t>
      </w:r>
    </w:p>
    <w:p w14:paraId="480036E0" w14:textId="0468FE7D" w:rsidR="00593A1F" w:rsidRDefault="00593A1F" w:rsidP="00593A1F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скворцы –</w:t>
      </w:r>
    </w:p>
    <w:p w14:paraId="44F5B5E3" w14:textId="53931F39" w:rsidR="00593A1F" w:rsidRDefault="00593A1F" w:rsidP="00593A1F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весны гонцы.</w:t>
      </w:r>
    </w:p>
    <w:p w14:paraId="4E21ACF1" w14:textId="309E7161" w:rsidR="00593A1F" w:rsidRDefault="00593A1F" w:rsidP="00593A1F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Червяков они клюют</w:t>
      </w:r>
    </w:p>
    <w:p w14:paraId="49706E5B" w14:textId="347224EB" w:rsidR="00593A1F" w:rsidRDefault="00593A1F" w:rsidP="00593A1F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поют, поют, поют!</w:t>
      </w:r>
    </w:p>
    <w:p w14:paraId="489688C9" w14:textId="348908F2" w:rsidR="00593A1F" w:rsidRPr="00F80E40" w:rsidRDefault="00F80E40" w:rsidP="00F80E4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22.</w:t>
      </w:r>
      <w:bookmarkStart w:id="3" w:name="_Hlk133264964"/>
    </w:p>
    <w:p w14:paraId="4B6BCDE6" w14:textId="29A4A2FF" w:rsidR="00E2408E" w:rsidRPr="00593A1F" w:rsidRDefault="00593A1F" w:rsidP="00593A1F">
      <w:pPr>
        <w:pStyle w:val="a3"/>
        <w:numPr>
          <w:ilvl w:val="3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93A1F">
        <w:rPr>
          <w:rFonts w:ascii="Times New Roman" w:hAnsi="Times New Roman" w:cs="Times New Roman"/>
          <w:sz w:val="28"/>
          <w:szCs w:val="28"/>
        </w:rPr>
        <w:t>Отгадать загадки:</w:t>
      </w:r>
    </w:p>
    <w:p w14:paraId="398E2313" w14:textId="77777777" w:rsidR="004F1025" w:rsidRDefault="004F1025" w:rsidP="00E2408E">
      <w:pPr>
        <w:pStyle w:val="a3"/>
        <w:ind w:left="927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у пня</w:t>
      </w:r>
    </w:p>
    <w:p w14:paraId="71CBE005" w14:textId="77777777" w:rsidR="004F1025" w:rsidRDefault="004F1025" w:rsidP="00E2408E">
      <w:pPr>
        <w:pStyle w:val="a3"/>
        <w:ind w:left="927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Суета, беготня:</w:t>
      </w:r>
    </w:p>
    <w:p w14:paraId="77D6FE64" w14:textId="77777777" w:rsidR="004F1025" w:rsidRDefault="004F1025" w:rsidP="00E2408E">
      <w:pPr>
        <w:pStyle w:val="a3"/>
        <w:ind w:left="927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рабочий </w:t>
      </w:r>
    </w:p>
    <w:p w14:paraId="533ACD9C" w14:textId="6D831E89" w:rsidR="004F1025" w:rsidRDefault="004F1025" w:rsidP="00E2408E">
      <w:pPr>
        <w:pStyle w:val="a3"/>
        <w:ind w:left="927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хлопочет,</w:t>
      </w:r>
    </w:p>
    <w:p w14:paraId="310F2468" w14:textId="3950D775" w:rsidR="00F80E40" w:rsidRDefault="004F1025" w:rsidP="00F80E40">
      <w:pPr>
        <w:pStyle w:val="a3"/>
        <w:ind w:left="927" w:firstLine="77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Себе город строит.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(Муравьи</w:t>
      </w:r>
      <w:r w:rsidR="00F80E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6D667639" w14:textId="35895AA8" w:rsidR="00F80E40" w:rsidRPr="00F80E40" w:rsidRDefault="00F80E40" w:rsidP="00F80E4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23.</w:t>
      </w:r>
    </w:p>
    <w:p w14:paraId="1DFAFD59" w14:textId="77777777" w:rsidR="004F1025" w:rsidRDefault="004F1025" w:rsidP="004F1025">
      <w:pPr>
        <w:pStyle w:val="a3"/>
        <w:ind w:left="927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Домовитая хозяйка</w:t>
      </w:r>
    </w:p>
    <w:p w14:paraId="6984B331" w14:textId="77777777" w:rsidR="004F1025" w:rsidRDefault="004F1025" w:rsidP="004F1025">
      <w:pPr>
        <w:pStyle w:val="a3"/>
        <w:ind w:left="927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Полетает над лужайкой,</w:t>
      </w:r>
    </w:p>
    <w:p w14:paraId="40845F4F" w14:textId="5E5C9D0C" w:rsidR="004F1025" w:rsidRDefault="004F1025" w:rsidP="004F1025">
      <w:pPr>
        <w:pStyle w:val="a3"/>
        <w:ind w:left="927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Похлопочет над цветком –</w:t>
      </w:r>
    </w:p>
    <w:p w14:paraId="00C490EA" w14:textId="77777777" w:rsidR="004F1025" w:rsidRDefault="004F1025" w:rsidP="004F1025">
      <w:pPr>
        <w:pStyle w:val="a3"/>
        <w:ind w:left="927" w:firstLine="6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поделится медком.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(Пчела)</w:t>
      </w:r>
    </w:p>
    <w:p w14:paraId="2617511A" w14:textId="5ED45E69" w:rsidR="004F1025" w:rsidRPr="00070BC0" w:rsidRDefault="00070BC0" w:rsidP="00070BC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24.</w:t>
      </w:r>
    </w:p>
    <w:p w14:paraId="3317F284" w14:textId="77777777" w:rsidR="004F1025" w:rsidRDefault="004F1025" w:rsidP="00E2408E">
      <w:pPr>
        <w:pStyle w:val="a3"/>
        <w:ind w:left="927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веток новый дом,</w:t>
      </w:r>
    </w:p>
    <w:p w14:paraId="2D008FB5" w14:textId="77777777" w:rsidR="004F1025" w:rsidRDefault="004F1025" w:rsidP="00E2408E">
      <w:pPr>
        <w:pStyle w:val="a3"/>
        <w:ind w:left="927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двери в доме том,</w:t>
      </w:r>
    </w:p>
    <w:p w14:paraId="0C666133" w14:textId="77777777" w:rsidR="004F1025" w:rsidRDefault="004F1025" w:rsidP="00E2408E">
      <w:pPr>
        <w:pStyle w:val="a3"/>
        <w:ind w:left="927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круглое окошко,</w:t>
      </w:r>
    </w:p>
    <w:p w14:paraId="17662C2A" w14:textId="7DD84440" w:rsidR="00E2408E" w:rsidRDefault="004F1025" w:rsidP="00E2408E">
      <w:pPr>
        <w:pStyle w:val="a3"/>
        <w:ind w:left="927" w:firstLine="77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пролезет даже кошка</w:t>
      </w:r>
      <w:r w:rsidR="00E2408E">
        <w:rPr>
          <w:rFonts w:ascii="Times New Roman" w:hAnsi="Times New Roman" w:cs="Times New Roman"/>
          <w:sz w:val="28"/>
          <w:szCs w:val="28"/>
        </w:rPr>
        <w:t xml:space="preserve">. </w:t>
      </w:r>
      <w:r w:rsidR="00E240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Скворечник</w:t>
      </w:r>
      <w:r w:rsidR="00E240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5BF62974" w14:textId="069488C9" w:rsidR="004F1025" w:rsidRPr="00070BC0" w:rsidRDefault="00070BC0" w:rsidP="00070BC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25.</w:t>
      </w:r>
    </w:p>
    <w:bookmarkEnd w:id="3"/>
    <w:p w14:paraId="5E25D2E5" w14:textId="60A6151A" w:rsidR="004F1025" w:rsidRDefault="004F1025" w:rsidP="004F102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рады весне, встречают ее песнями.</w:t>
      </w:r>
    </w:p>
    <w:p w14:paraId="5E84721E" w14:textId="23BCAD61" w:rsidR="004F1025" w:rsidRDefault="004F1025" w:rsidP="004F102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старину крестьяне встречали прилет птиц из дальних краев, пекли из теста жаворонков. Дети пели песенку:</w:t>
      </w:r>
    </w:p>
    <w:p w14:paraId="18542B99" w14:textId="16C09C0A" w:rsidR="004F1025" w:rsidRDefault="004F1025" w:rsidP="004F1025">
      <w:pPr>
        <w:pStyle w:val="a3"/>
        <w:ind w:left="284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Жаворонки, прилетайте к нам,</w:t>
      </w:r>
    </w:p>
    <w:p w14:paraId="762EDAFC" w14:textId="267F643D" w:rsidR="004F1025" w:rsidRDefault="004F1025" w:rsidP="004F1025">
      <w:pPr>
        <w:pStyle w:val="a3"/>
        <w:ind w:left="284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Принесите лето теплое,</w:t>
      </w:r>
    </w:p>
    <w:p w14:paraId="00352C64" w14:textId="5CC84C71" w:rsidR="004F1025" w:rsidRDefault="004F1025" w:rsidP="004F1025">
      <w:pPr>
        <w:pStyle w:val="a3"/>
        <w:ind w:left="284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зима над</w:t>
      </w:r>
      <w:r w:rsidR="00C303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ела,</w:t>
      </w:r>
    </w:p>
    <w:p w14:paraId="185A8058" w14:textId="0D4D0D76" w:rsidR="004F1025" w:rsidRDefault="004F1025" w:rsidP="004F1025">
      <w:pPr>
        <w:pStyle w:val="a3"/>
        <w:ind w:left="284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хлеб поела.</w:t>
      </w:r>
    </w:p>
    <w:p w14:paraId="600A2322" w14:textId="60314D8F" w:rsidR="00571DC4" w:rsidRPr="00571DC4" w:rsidRDefault="00571DC4" w:rsidP="00571DC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26.</w:t>
      </w:r>
    </w:p>
    <w:p w14:paraId="609D0C98" w14:textId="72C83C88" w:rsidR="00C3033A" w:rsidRDefault="00C3033A" w:rsidP="00571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 апреле проращивают семена, готовят почву к посевам, сеют овес, ячмень, просо, подкармливают озимые хлеба. В огородах и в конце апреля сеют ранние культуры: укроп, петрушку, морковь, лук.</w:t>
      </w:r>
    </w:p>
    <w:p w14:paraId="06C720BA" w14:textId="288932F7" w:rsidR="00571DC4" w:rsidRPr="00571DC4" w:rsidRDefault="00571DC4" w:rsidP="00571DC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Слайд 27.</w:t>
      </w:r>
    </w:p>
    <w:p w14:paraId="03F913FD" w14:textId="77777777" w:rsidR="00C3033A" w:rsidRDefault="00C3033A" w:rsidP="00C3033A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14:paraId="2779B4DB" w14:textId="5EFC3EF9" w:rsidR="00C3033A" w:rsidRDefault="00C3033A" w:rsidP="00571DC4">
      <w:pPr>
        <w:pStyle w:val="a3"/>
        <w:numPr>
          <w:ilvl w:val="6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занятия у людей в апреле?</w:t>
      </w:r>
    </w:p>
    <w:p w14:paraId="6F41AE65" w14:textId="77777777" w:rsidR="00571DC4" w:rsidRDefault="00571DC4" w:rsidP="00571DC4">
      <w:pPr>
        <w:pStyle w:val="a3"/>
        <w:numPr>
          <w:ilvl w:val="3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насекомые появляются в апреле?</w:t>
      </w:r>
    </w:p>
    <w:p w14:paraId="0E08CE58" w14:textId="732C114F" w:rsidR="00571DC4" w:rsidRPr="00571DC4" w:rsidRDefault="00571DC4" w:rsidP="00571DC4">
      <w:pPr>
        <w:pStyle w:val="a3"/>
        <w:numPr>
          <w:ilvl w:val="3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прилетают в апреле?</w:t>
      </w:r>
    </w:p>
    <w:p w14:paraId="17097B8A" w14:textId="34717E7F" w:rsidR="00C3033A" w:rsidRDefault="00571DC4" w:rsidP="00571DC4">
      <w:pPr>
        <w:pStyle w:val="a3"/>
        <w:numPr>
          <w:ilvl w:val="3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</w:t>
      </w:r>
      <w:r w:rsidR="00C3033A">
        <w:rPr>
          <w:rFonts w:ascii="Times New Roman" w:hAnsi="Times New Roman" w:cs="Times New Roman"/>
          <w:sz w:val="28"/>
          <w:szCs w:val="28"/>
        </w:rPr>
        <w:t>овать печенье «Жаворонки».</w:t>
      </w:r>
    </w:p>
    <w:p w14:paraId="352C5AC6" w14:textId="61D518ED" w:rsidR="004F1025" w:rsidRPr="004F1025" w:rsidRDefault="004F1025" w:rsidP="004F1025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4F1025" w:rsidRPr="004F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69A7"/>
    <w:multiLevelType w:val="hybridMultilevel"/>
    <w:tmpl w:val="90F48D92"/>
    <w:lvl w:ilvl="0" w:tplc="782CAE3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334803"/>
    <w:multiLevelType w:val="hybridMultilevel"/>
    <w:tmpl w:val="7102D8D2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FD689D"/>
    <w:multiLevelType w:val="hybridMultilevel"/>
    <w:tmpl w:val="8E52689A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677ED7"/>
    <w:multiLevelType w:val="hybridMultilevel"/>
    <w:tmpl w:val="7102D8D2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B73929"/>
    <w:multiLevelType w:val="hybridMultilevel"/>
    <w:tmpl w:val="69767272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30621E"/>
    <w:multiLevelType w:val="hybridMultilevel"/>
    <w:tmpl w:val="D4F67746"/>
    <w:lvl w:ilvl="0" w:tplc="782CAE3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F2"/>
    <w:rsid w:val="00014DA4"/>
    <w:rsid w:val="00070BC0"/>
    <w:rsid w:val="000B224E"/>
    <w:rsid w:val="000C4E60"/>
    <w:rsid w:val="001E6477"/>
    <w:rsid w:val="00244366"/>
    <w:rsid w:val="00331D17"/>
    <w:rsid w:val="00350383"/>
    <w:rsid w:val="003600F2"/>
    <w:rsid w:val="003C0EAC"/>
    <w:rsid w:val="003E5B30"/>
    <w:rsid w:val="0041332A"/>
    <w:rsid w:val="00435F98"/>
    <w:rsid w:val="00494077"/>
    <w:rsid w:val="004F1025"/>
    <w:rsid w:val="005036B1"/>
    <w:rsid w:val="00507B45"/>
    <w:rsid w:val="00571689"/>
    <w:rsid w:val="00571DC4"/>
    <w:rsid w:val="00593A1F"/>
    <w:rsid w:val="00632CB0"/>
    <w:rsid w:val="00636CC4"/>
    <w:rsid w:val="006774F4"/>
    <w:rsid w:val="006A0052"/>
    <w:rsid w:val="006E71BF"/>
    <w:rsid w:val="006F204E"/>
    <w:rsid w:val="007F1CE5"/>
    <w:rsid w:val="00907DB1"/>
    <w:rsid w:val="00915A30"/>
    <w:rsid w:val="009E0426"/>
    <w:rsid w:val="00A2634A"/>
    <w:rsid w:val="00A31BE3"/>
    <w:rsid w:val="00A32D69"/>
    <w:rsid w:val="00A614F7"/>
    <w:rsid w:val="00A83AF9"/>
    <w:rsid w:val="00AC5094"/>
    <w:rsid w:val="00B121E1"/>
    <w:rsid w:val="00B31F97"/>
    <w:rsid w:val="00B66F08"/>
    <w:rsid w:val="00B87CD4"/>
    <w:rsid w:val="00C3033A"/>
    <w:rsid w:val="00C760B4"/>
    <w:rsid w:val="00C95D63"/>
    <w:rsid w:val="00CA58DE"/>
    <w:rsid w:val="00D31313"/>
    <w:rsid w:val="00D47D37"/>
    <w:rsid w:val="00D85EED"/>
    <w:rsid w:val="00E2408E"/>
    <w:rsid w:val="00E7148C"/>
    <w:rsid w:val="00ED039E"/>
    <w:rsid w:val="00EE553E"/>
    <w:rsid w:val="00F80E40"/>
    <w:rsid w:val="00F92FAC"/>
    <w:rsid w:val="00F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4B9A"/>
  <w15:chartTrackingRefBased/>
  <w15:docId w15:val="{89D48567-193E-40F1-8796-C18CA8CE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Медведева</dc:creator>
  <cp:keywords/>
  <dc:description/>
  <cp:lastModifiedBy>detsad11_05</cp:lastModifiedBy>
  <cp:revision>2</cp:revision>
  <cp:lastPrinted>2023-03-16T04:38:00Z</cp:lastPrinted>
  <dcterms:created xsi:type="dcterms:W3CDTF">2024-03-21T07:44:00Z</dcterms:created>
  <dcterms:modified xsi:type="dcterms:W3CDTF">2024-03-21T07:44:00Z</dcterms:modified>
</cp:coreProperties>
</file>