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F80C" w14:textId="1F17DBE4" w:rsidR="00B07FEA" w:rsidRPr="002067EB" w:rsidRDefault="00B07FEA" w:rsidP="00B07FEA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Презентация «</w:t>
      </w:r>
      <w:r>
        <w:rPr>
          <w:rFonts w:ascii="Times New Roman" w:hAnsi="Times New Roman" w:cs="Times New Roman"/>
          <w:i/>
          <w:iCs/>
          <w:sz w:val="36"/>
          <w:szCs w:val="36"/>
        </w:rPr>
        <w:t>Зима. Февраль»</w:t>
      </w:r>
    </w:p>
    <w:p w14:paraId="0873A4E0" w14:textId="77777777" w:rsidR="00B07FEA" w:rsidRDefault="00B07FEA" w:rsidP="00B07FEA">
      <w:pPr>
        <w:pStyle w:val="a3"/>
        <w:ind w:firstLine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Здравствуй, гостья-зима!</w:t>
      </w:r>
    </w:p>
    <w:p w14:paraId="5788E7E9" w14:textId="77777777" w:rsidR="00B07FEA" w:rsidRDefault="00B07FEA" w:rsidP="00B07FEA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Просим милости к нам</w:t>
      </w:r>
    </w:p>
    <w:p w14:paraId="3A35BAE0" w14:textId="77777777" w:rsidR="00B07FEA" w:rsidRDefault="00B07FEA" w:rsidP="00B07FEA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Песни севера петь</w:t>
      </w:r>
    </w:p>
    <w:p w14:paraId="3A4EE610" w14:textId="77777777" w:rsidR="00B07FEA" w:rsidRPr="00343024" w:rsidRDefault="00B07FEA" w:rsidP="00B07FEA">
      <w:pPr>
        <w:pStyle w:val="a3"/>
        <w:ind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лесам и степям.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И.Никитин</w:t>
      </w:r>
      <w:proofErr w:type="spellEnd"/>
    </w:p>
    <w:p w14:paraId="7FDCC09C" w14:textId="77777777" w:rsidR="00B07FEA" w:rsidRDefault="00B07FEA" w:rsidP="00B07FEA">
      <w:pPr>
        <w:pStyle w:val="a3"/>
        <w:ind w:firstLine="14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2.</w:t>
      </w:r>
    </w:p>
    <w:p w14:paraId="15E7C0ED" w14:textId="77777777" w:rsidR="00CE451F" w:rsidRDefault="00B67281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последний месяц зимы. </w:t>
      </w:r>
    </w:p>
    <w:p w14:paraId="33076BBA" w14:textId="11CE7785" w:rsidR="00CE451F" w:rsidRPr="00CE451F" w:rsidRDefault="00CE451F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3.</w:t>
      </w:r>
    </w:p>
    <w:p w14:paraId="581C3C8C" w14:textId="76E10EF3" w:rsidR="00B67281" w:rsidRDefault="00B67281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Метели да вьюги наметают высокие сугробы, а порывистые ветры гоняют по земле снежную поземку. </w:t>
      </w:r>
    </w:p>
    <w:p w14:paraId="6419340A" w14:textId="17E1B85D" w:rsidR="00ED5A00" w:rsidRPr="00ED5A00" w:rsidRDefault="00ED5A00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E451F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A0E78E" w14:textId="1CFE5540" w:rsidR="00B67281" w:rsidRDefault="00B67281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старину февраль называли «снеговеем». Кружатся, летят белые пушистые снежинки, покрывают поля и леса. </w:t>
      </w:r>
    </w:p>
    <w:p w14:paraId="60529355" w14:textId="037CDFE9" w:rsidR="00B07FEA" w:rsidRPr="00B07FEA" w:rsidRDefault="00B07FEA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E451F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18B6EE1" w14:textId="0665A1C4" w:rsidR="00B67281" w:rsidRDefault="00B67281" w:rsidP="00B67281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Снежинка</w:t>
      </w:r>
    </w:p>
    <w:p w14:paraId="1B494D60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мне на рукавицу</w:t>
      </w:r>
    </w:p>
    <w:p w14:paraId="4F1A2860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снежинка</w:t>
      </w:r>
    </w:p>
    <w:p w14:paraId="3A93D43B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нахохлила, как птица,</w:t>
      </w:r>
    </w:p>
    <w:p w14:paraId="5E9C000E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Ледяную спинку.</w:t>
      </w:r>
    </w:p>
    <w:p w14:paraId="1F89F74B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14:paraId="21CE938A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Замерла тихонько я,</w:t>
      </w:r>
    </w:p>
    <w:p w14:paraId="6D3C2B62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улетела.</w:t>
      </w:r>
    </w:p>
    <w:p w14:paraId="4107D317" w14:textId="77777777" w:rsidR="00B67281" w:rsidRDefault="00B67281" w:rsidP="00B67281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варежка моя</w:t>
      </w:r>
    </w:p>
    <w:p w14:paraId="504A8DAF" w14:textId="258008DF" w:rsidR="00B67281" w:rsidRDefault="00B67281" w:rsidP="00075665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белой-белой.</w:t>
      </w:r>
    </w:p>
    <w:p w14:paraId="3E3EBF7F" w14:textId="77777777" w:rsidR="00075665" w:rsidRDefault="00075665" w:rsidP="00075665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</w:p>
    <w:p w14:paraId="0D7055E9" w14:textId="2E08DC90" w:rsidR="00CE451F" w:rsidRPr="00CE451F" w:rsidRDefault="00CE451F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6.</w:t>
      </w:r>
    </w:p>
    <w:p w14:paraId="6A9C3253" w14:textId="77777777" w:rsidR="00CE451F" w:rsidRDefault="00075665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день становится длиннее, начинает пригревать солнышко, иногда звенит первая робкая капель</w:t>
      </w:r>
      <w:r w:rsidR="00CE451F">
        <w:rPr>
          <w:rFonts w:ascii="Times New Roman" w:hAnsi="Times New Roman" w:cs="Times New Roman"/>
          <w:sz w:val="28"/>
          <w:szCs w:val="28"/>
        </w:rPr>
        <w:t>.</w:t>
      </w:r>
    </w:p>
    <w:p w14:paraId="79EFB2D4" w14:textId="77777777" w:rsidR="00CA6741" w:rsidRDefault="00CA6741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7.</w:t>
      </w:r>
    </w:p>
    <w:p w14:paraId="045FFC6D" w14:textId="4EF9F983" w:rsidR="00075665" w:rsidRDefault="00CA6741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5665">
        <w:rPr>
          <w:rFonts w:ascii="Times New Roman" w:hAnsi="Times New Roman" w:cs="Times New Roman"/>
          <w:sz w:val="28"/>
          <w:szCs w:val="28"/>
        </w:rPr>
        <w:t xml:space="preserve"> с крыш свисают длинные хрустальные сосульки.</w:t>
      </w:r>
    </w:p>
    <w:p w14:paraId="65EA801B" w14:textId="79591DFF" w:rsidR="00CE451F" w:rsidRPr="00CE451F" w:rsidRDefault="00CE451F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402B9D"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155105" w14:textId="58A8B4A7" w:rsidR="00075665" w:rsidRDefault="00075665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бывают оттепели, снег под</w:t>
      </w:r>
      <w:r w:rsidR="00CE45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аивает, темнеет, а сугробы оседают, делаются ниже. </w:t>
      </w:r>
    </w:p>
    <w:p w14:paraId="01511B02" w14:textId="12D39437" w:rsidR="00075665" w:rsidRDefault="00075665" w:rsidP="00075665">
      <w:pPr>
        <w:pStyle w:val="a3"/>
        <w:ind w:firstLine="184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Оттепель</w:t>
      </w:r>
    </w:p>
    <w:p w14:paraId="59E9AE43" w14:textId="46237698" w:rsidR="00075665" w:rsidRDefault="00075665" w:rsidP="00075665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Ветры с юга прилетели,</w:t>
      </w:r>
    </w:p>
    <w:p w14:paraId="59898AD2" w14:textId="5C583342" w:rsidR="00075665" w:rsidRDefault="00075665" w:rsidP="00075665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с собой тепло,</w:t>
      </w:r>
    </w:p>
    <w:p w14:paraId="3EB34018" w14:textId="7FCBA3C3" w:rsidR="00075665" w:rsidRDefault="00075665" w:rsidP="00075665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враз осели,</w:t>
      </w:r>
    </w:p>
    <w:p w14:paraId="42567224" w14:textId="1CBF927E" w:rsidR="00075665" w:rsidRDefault="00075665" w:rsidP="00075665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с крыши потекло.</w:t>
      </w:r>
    </w:p>
    <w:p w14:paraId="7C639B59" w14:textId="6E5571FA" w:rsidR="00C41CA3" w:rsidRPr="00C41CA3" w:rsidRDefault="00C41CA3" w:rsidP="00C41CA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</w:t>
      </w:r>
      <w:r w:rsidR="00402B9D">
        <w:rPr>
          <w:rFonts w:ascii="Times New Roman" w:hAnsi="Times New Roman" w:cs="Times New Roman"/>
          <w:i/>
          <w:iCs/>
          <w:sz w:val="28"/>
          <w:szCs w:val="28"/>
        </w:rPr>
        <w:t xml:space="preserve"> 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BFFAEEA" w14:textId="592A0745" w:rsidR="00075665" w:rsidRDefault="00075665" w:rsidP="000756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3C65CD97" w14:textId="55EFC8D6" w:rsidR="00075665" w:rsidRPr="00075665" w:rsidRDefault="00075665" w:rsidP="0007566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февраль называют «снеговеем»?</w:t>
      </w:r>
    </w:p>
    <w:p w14:paraId="6AF8A6E9" w14:textId="04B74E43" w:rsidR="00075665" w:rsidRPr="00075665" w:rsidRDefault="00075665" w:rsidP="0007566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оттепель?</w:t>
      </w:r>
    </w:p>
    <w:p w14:paraId="07420489" w14:textId="51B41D81" w:rsidR="00075665" w:rsidRPr="00075665" w:rsidRDefault="00075665" w:rsidP="0007566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05DCC81E" w14:textId="13EF9A2E" w:rsidR="00075665" w:rsidRDefault="00075665" w:rsidP="00075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платок</w:t>
      </w:r>
    </w:p>
    <w:p w14:paraId="69FA87B6" w14:textId="54115393" w:rsidR="00075665" w:rsidRDefault="00075665" w:rsidP="00075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Алый клубок,</w:t>
      </w:r>
    </w:p>
    <w:p w14:paraId="37C022EB" w14:textId="750C8048" w:rsidR="00075665" w:rsidRDefault="00075665" w:rsidP="00075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платку катается,</w:t>
      </w:r>
    </w:p>
    <w:p w14:paraId="7BA23A65" w14:textId="4D125962" w:rsidR="00075665" w:rsidRDefault="00075665" w:rsidP="00075665">
      <w:pPr>
        <w:pStyle w:val="a3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улыбается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(Солнце)</w:t>
      </w:r>
    </w:p>
    <w:p w14:paraId="53FBE57C" w14:textId="019F9A92" w:rsidR="00075665" w:rsidRDefault="00075665" w:rsidP="00075665">
      <w:pPr>
        <w:pStyle w:val="a3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F98251" w14:textId="5BA7DD29" w:rsidR="00075665" w:rsidRDefault="00075665" w:rsidP="00075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за окошком</w:t>
      </w:r>
    </w:p>
    <w:p w14:paraId="51DC5632" w14:textId="28062F5E" w:rsidR="00075665" w:rsidRDefault="00075665" w:rsidP="00075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Кулек л</w:t>
      </w:r>
      <w:r w:rsidR="00FE37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дяной.</w:t>
      </w:r>
    </w:p>
    <w:p w14:paraId="4DF90702" w14:textId="6187E692" w:rsidR="00A2270F" w:rsidRDefault="00A2270F" w:rsidP="00075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капели</w:t>
      </w:r>
    </w:p>
    <w:p w14:paraId="35A546C8" w14:textId="6D836900" w:rsidR="00A2270F" w:rsidRDefault="00A2270F" w:rsidP="00075665">
      <w:pPr>
        <w:pStyle w:val="a3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пахнет весной.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(Сосулька).</w:t>
      </w:r>
    </w:p>
    <w:p w14:paraId="65600F52" w14:textId="4DEA0317" w:rsidR="00A2270F" w:rsidRPr="00FC282C" w:rsidRDefault="00A2270F" w:rsidP="00A2270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солнышко, сосульки</w:t>
      </w:r>
    </w:p>
    <w:p w14:paraId="25855B54" w14:textId="0E5BCDF5" w:rsidR="00FC282C" w:rsidRPr="00FC282C" w:rsidRDefault="00FC282C" w:rsidP="00FC282C">
      <w:pPr>
        <w:pStyle w:val="a3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402B9D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21EEB2" w14:textId="740778E6" w:rsidR="00FC282C" w:rsidRDefault="00FE371C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свет прибывает, солнышко пригревает, оживают лесные обитатели – птицы, звери. Бойкие синицы взлетают на самые верхушки деревьев и затягивают веселую песенку. </w:t>
      </w:r>
    </w:p>
    <w:p w14:paraId="5DB617C6" w14:textId="4F41CE1E" w:rsidR="00402B9D" w:rsidRPr="00402B9D" w:rsidRDefault="00402B9D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11. </w:t>
      </w:r>
    </w:p>
    <w:p w14:paraId="7558ABE2" w14:textId="77777777" w:rsidR="00402B9D" w:rsidRDefault="00FE371C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Оживляются воробьи и гадалки. Воробьи собираются в стайки, садятся на кусты, изгороди, громко и радостно чирикают. </w:t>
      </w:r>
    </w:p>
    <w:p w14:paraId="3E16C04F" w14:textId="04B16110" w:rsidR="00402B9D" w:rsidRPr="00402B9D" w:rsidRDefault="00402B9D" w:rsidP="00402B9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12.</w:t>
      </w:r>
    </w:p>
    <w:p w14:paraId="196333F4" w14:textId="65A5EB89" w:rsidR="00B67281" w:rsidRDefault="00FE371C" w:rsidP="00B6728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Начинаются игры у зайцев, у лисиц, дерутся между собой волки. Только медведи все еще спят в своих  теплых берлогах. </w:t>
      </w:r>
    </w:p>
    <w:p w14:paraId="2949CA93" w14:textId="2DB982C0" w:rsidR="00402B9D" w:rsidRPr="00402B9D" w:rsidRDefault="00402B9D" w:rsidP="00B6728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13.</w:t>
      </w:r>
    </w:p>
    <w:p w14:paraId="16C52CE4" w14:textId="0A6A66E4" w:rsidR="009B0F44" w:rsidRDefault="009B0F44" w:rsidP="009B0F4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2EF9F2AD" w14:textId="4D9BD56F" w:rsidR="009B0F44" w:rsidRDefault="009B0F44" w:rsidP="009B0F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Рассказать, что делают лесные обитатели в феврале. </w:t>
      </w:r>
    </w:p>
    <w:p w14:paraId="6E57E028" w14:textId="4A054A01" w:rsidR="009B0F44" w:rsidRDefault="009B0F44" w:rsidP="009B0F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47F4F011" w14:textId="70F5E25B" w:rsidR="009B0F44" w:rsidRDefault="009B0F44" w:rsidP="009B0F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крыльев, а быстрее птицы с дерева на дерево перелетает.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(Белка)</w:t>
      </w:r>
    </w:p>
    <w:p w14:paraId="23F9C3B5" w14:textId="6E46D6A9" w:rsidR="009B0F44" w:rsidRDefault="009B0F44" w:rsidP="009B0F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Спиною зеленовата,</w:t>
      </w:r>
    </w:p>
    <w:p w14:paraId="2EA61605" w14:textId="149E70C7" w:rsidR="009B0F44" w:rsidRDefault="009B0F44" w:rsidP="009B0F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14:paraId="1D594F19" w14:textId="6F0F9CD0" w:rsidR="009B0F44" w:rsidRDefault="009B0F44" w:rsidP="009B0F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14:paraId="44FFCCD3" w14:textId="6F3247C9" w:rsidR="009B0F44" w:rsidRDefault="009B0F44" w:rsidP="009B0F44">
      <w:pPr>
        <w:pStyle w:val="a3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полоска шарфика.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(синица)</w:t>
      </w:r>
    </w:p>
    <w:p w14:paraId="76F8E067" w14:textId="0204112A" w:rsidR="00402B9D" w:rsidRPr="00402B9D" w:rsidRDefault="00402B9D" w:rsidP="00402B9D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011AF2"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9F4849" w14:textId="25B88029" w:rsidR="009B0F44" w:rsidRPr="009B0F44" w:rsidRDefault="009B0F44" w:rsidP="009B0F4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B0F44">
        <w:rPr>
          <w:rFonts w:ascii="Times New Roman" w:hAnsi="Times New Roman" w:cs="Times New Roman"/>
          <w:sz w:val="28"/>
          <w:szCs w:val="28"/>
        </w:rPr>
        <w:t>Когда наступает оттепель, снег делается липким, из него можно строить снежные крепости , лепить снеговиков.</w:t>
      </w:r>
    </w:p>
    <w:p w14:paraId="0DCCCA98" w14:textId="6AF0AEB7" w:rsidR="00B67281" w:rsidRDefault="009B0F44" w:rsidP="00B67281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Снеговик</w:t>
      </w:r>
    </w:p>
    <w:p w14:paraId="6FC15B19" w14:textId="77777777" w:rsidR="009B0F44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подругой Катей</w:t>
      </w:r>
    </w:p>
    <w:p w14:paraId="0484F07B" w14:textId="48161687" w:rsidR="00B67281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 большущий катим.</w:t>
      </w:r>
    </w:p>
    <w:p w14:paraId="126B156F" w14:textId="773F0927" w:rsidR="009B0F44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пушистого комка</w:t>
      </w:r>
    </w:p>
    <w:p w14:paraId="484F24A3" w14:textId="742A399C" w:rsidR="009B0F44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мы снеговика.</w:t>
      </w:r>
    </w:p>
    <w:p w14:paraId="12F10398" w14:textId="4323A3AD" w:rsidR="009B0F44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14:paraId="494B0C4C" w14:textId="2A057A3B" w:rsidR="009B0F44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шубке меховой,</w:t>
      </w:r>
    </w:p>
    <w:p w14:paraId="2F2EE048" w14:textId="5C27576F" w:rsidR="009B0F44" w:rsidRDefault="009B0F44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угольк</w:t>
      </w:r>
      <w:r w:rsidR="007D2F16">
        <w:rPr>
          <w:rFonts w:ascii="Times New Roman" w:hAnsi="Times New Roman" w:cs="Times New Roman"/>
          <w:sz w:val="28"/>
          <w:szCs w:val="28"/>
        </w:rPr>
        <w:t>ами вместо глаз.</w:t>
      </w:r>
    </w:p>
    <w:p w14:paraId="6C523296" w14:textId="412254BD" w:rsidR="007D2F16" w:rsidRDefault="007D2F16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Улыбаясь, как живой,</w:t>
      </w:r>
    </w:p>
    <w:p w14:paraId="5D199BAB" w14:textId="563BCD57" w:rsidR="007D2F16" w:rsidRDefault="007D2F16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глядит на нас.</w:t>
      </w:r>
    </w:p>
    <w:p w14:paraId="4F415374" w14:textId="182B629C" w:rsidR="007D2F16" w:rsidRDefault="007D2F16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14:paraId="5372A980" w14:textId="490E6FE5" w:rsidR="007D2F16" w:rsidRDefault="007D2F16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дадим ему метелку,</w:t>
      </w:r>
    </w:p>
    <w:p w14:paraId="49E78021" w14:textId="7E429688" w:rsidR="007D2F16" w:rsidRDefault="007D2F16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пышный воротник,</w:t>
      </w:r>
    </w:p>
    <w:p w14:paraId="5B95D2CB" w14:textId="1D0603D1" w:rsidR="007D2F16" w:rsidRDefault="007D2F16" w:rsidP="00B6728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 улицам поселка</w:t>
      </w:r>
    </w:p>
    <w:p w14:paraId="4EFE18D4" w14:textId="6CE1FF4F" w:rsidR="007D2F16" w:rsidRDefault="007D2F16" w:rsidP="007D2F16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 дворник – снеговик.</w:t>
      </w:r>
    </w:p>
    <w:p w14:paraId="47C47D1C" w14:textId="0C016204" w:rsidR="008F4D41" w:rsidRPr="008F4D41" w:rsidRDefault="008F4D41" w:rsidP="00011AF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011AF2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14:paraId="350C7C86" w14:textId="2A458322" w:rsidR="007D2F16" w:rsidRDefault="007D2F16" w:rsidP="00011A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февраля </w:t>
      </w:r>
      <w:r w:rsidR="00681E9D">
        <w:rPr>
          <w:rFonts w:ascii="Times New Roman" w:hAnsi="Times New Roman" w:cs="Times New Roman"/>
          <w:sz w:val="28"/>
          <w:szCs w:val="28"/>
        </w:rPr>
        <w:t>люди прощаются с зимой и готовятся к встрече весны, отмечают праздник Масленицы. Хозяйки пекут вкусные, румяные блины с хрустящей золотистой корочкой. Ведь блины похожи на солнце, а Масленица – это праздник встречи с солнышком.</w:t>
      </w:r>
    </w:p>
    <w:p w14:paraId="46E77D97" w14:textId="793004F5" w:rsidR="00011AF2" w:rsidRPr="00011AF2" w:rsidRDefault="00011AF2" w:rsidP="00011AF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16</w:t>
      </w:r>
    </w:p>
    <w:p w14:paraId="0FE4FDE8" w14:textId="6A7FE0FF" w:rsidR="00B67281" w:rsidRDefault="00B67281" w:rsidP="007D2F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5EED70C0" w14:textId="11E8850A" w:rsidR="00B67281" w:rsidRDefault="00B67281" w:rsidP="00B6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7D2F16">
        <w:rPr>
          <w:rFonts w:ascii="Times New Roman" w:hAnsi="Times New Roman" w:cs="Times New Roman"/>
          <w:sz w:val="28"/>
          <w:szCs w:val="28"/>
        </w:rPr>
        <w:t>кие вы знаете зимние забавы?</w:t>
      </w:r>
    </w:p>
    <w:p w14:paraId="20447F51" w14:textId="1D579938" w:rsidR="007D2F16" w:rsidRDefault="007D2F16" w:rsidP="00B6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отмечают в конце февраля?</w:t>
      </w:r>
    </w:p>
    <w:p w14:paraId="449DAD1F" w14:textId="2F72E527" w:rsidR="007D2F16" w:rsidRDefault="007D2F16" w:rsidP="00B67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этот праздник пекут блины?</w:t>
      </w:r>
    </w:p>
    <w:p w14:paraId="0DA99698" w14:textId="29BDC61C" w:rsidR="00B67281" w:rsidRPr="007D2F16" w:rsidRDefault="007D2F16" w:rsidP="00604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F16">
        <w:rPr>
          <w:rFonts w:ascii="Times New Roman" w:hAnsi="Times New Roman" w:cs="Times New Roman"/>
          <w:sz w:val="28"/>
          <w:szCs w:val="28"/>
        </w:rPr>
        <w:t>Отгадать загадки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7281" w:rsidRPr="007D2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F33FF" w14:textId="77777777" w:rsidR="007D2F16" w:rsidRDefault="007D2F16" w:rsidP="00B67281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из вас ответит:</w:t>
      </w:r>
    </w:p>
    <w:p w14:paraId="48C75BC8" w14:textId="77777777" w:rsidR="007D2F16" w:rsidRDefault="007D2F16" w:rsidP="00B67281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14:paraId="7715B5D9" w14:textId="77777777" w:rsidR="007D2F16" w:rsidRDefault="007D2F16" w:rsidP="00B67281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14:paraId="18D485C5" w14:textId="77777777" w:rsidR="007D2F16" w:rsidRDefault="007D2F16" w:rsidP="00B67281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пекарь, а печет?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(Солнце) </w:t>
      </w:r>
    </w:p>
    <w:p w14:paraId="1D10825B" w14:textId="77777777" w:rsidR="007D2F16" w:rsidRDefault="007D2F16" w:rsidP="00B67281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сковородку наливают, да вчетверо сгибают?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(Блины)</w:t>
      </w:r>
    </w:p>
    <w:p w14:paraId="1510FF0F" w14:textId="4446D83A" w:rsidR="00B67281" w:rsidRDefault="007D2F16" w:rsidP="007D2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 раскрасить снеговика. </w:t>
      </w:r>
    </w:p>
    <w:p w14:paraId="60AF50DD" w14:textId="4EB4D4B7" w:rsidR="00604FEF" w:rsidRDefault="00011AF2" w:rsidP="00011AF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17.</w:t>
      </w:r>
    </w:p>
    <w:p w14:paraId="0A5143CE" w14:textId="3B2CD1F0" w:rsidR="00011AF2" w:rsidRPr="00011AF2" w:rsidRDefault="00011AF2" w:rsidP="00011AF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14:paraId="3F4EC12E" w14:textId="77777777" w:rsidR="009B59AA" w:rsidRDefault="009B59AA"/>
    <w:sectPr w:rsidR="009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89D"/>
    <w:multiLevelType w:val="hybridMultilevel"/>
    <w:tmpl w:val="77E4EF8A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4970CE"/>
    <w:multiLevelType w:val="hybridMultilevel"/>
    <w:tmpl w:val="F4EA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0C45F4"/>
    <w:multiLevelType w:val="hybridMultilevel"/>
    <w:tmpl w:val="0F0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3117"/>
    <w:multiLevelType w:val="hybridMultilevel"/>
    <w:tmpl w:val="95E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30621E"/>
    <w:multiLevelType w:val="hybridMultilevel"/>
    <w:tmpl w:val="55866FEC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C6"/>
    <w:rsid w:val="00011AF2"/>
    <w:rsid w:val="00075665"/>
    <w:rsid w:val="00402B9D"/>
    <w:rsid w:val="005534C6"/>
    <w:rsid w:val="00604FEF"/>
    <w:rsid w:val="00681E9D"/>
    <w:rsid w:val="007D2F16"/>
    <w:rsid w:val="008F4D41"/>
    <w:rsid w:val="009B0F44"/>
    <w:rsid w:val="009B59AA"/>
    <w:rsid w:val="00A2270F"/>
    <w:rsid w:val="00B07FEA"/>
    <w:rsid w:val="00B64B38"/>
    <w:rsid w:val="00B67281"/>
    <w:rsid w:val="00C41CA3"/>
    <w:rsid w:val="00CA6741"/>
    <w:rsid w:val="00CE451F"/>
    <w:rsid w:val="00ED5A00"/>
    <w:rsid w:val="00FC282C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0E9"/>
  <w15:chartTrackingRefBased/>
  <w15:docId w15:val="{0EABB724-922E-4E96-BEDD-5B397D3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Дина Медведева</cp:lastModifiedBy>
  <cp:revision>2</cp:revision>
  <dcterms:created xsi:type="dcterms:W3CDTF">2023-01-07T19:18:00Z</dcterms:created>
  <dcterms:modified xsi:type="dcterms:W3CDTF">2023-04-06T07:36:00Z</dcterms:modified>
</cp:coreProperties>
</file>